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EE8A" w14:textId="5FCB9468" w:rsidR="00A30F88" w:rsidRDefault="00F7773B" w:rsidP="00F43CE4">
      <w:pPr>
        <w:jc w:val="center"/>
        <w:rPr>
          <w:b/>
          <w:bCs/>
          <w:lang w:val="es-ES"/>
        </w:rPr>
      </w:pPr>
      <w:r w:rsidRPr="00F43CE4">
        <w:rPr>
          <w:b/>
          <w:bCs/>
          <w:lang w:val="es-ES"/>
        </w:rPr>
        <w:t>FICHA DE INFORMACION SOCIOECONOMICA</w:t>
      </w:r>
    </w:p>
    <w:p w14:paraId="690BEA6D" w14:textId="099C3AE5" w:rsidR="00600703" w:rsidRPr="00F43CE4" w:rsidRDefault="00600703" w:rsidP="00F43CE4">
      <w:pPr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8C2AD3" wp14:editId="6C709FF5">
                <wp:simplePos x="0" y="0"/>
                <wp:positionH relativeFrom="column">
                  <wp:posOffset>-95397</wp:posOffset>
                </wp:positionH>
                <wp:positionV relativeFrom="paragraph">
                  <wp:posOffset>251369</wp:posOffset>
                </wp:positionV>
                <wp:extent cx="5546244" cy="854110"/>
                <wp:effectExtent l="0" t="0" r="16510" b="22225"/>
                <wp:wrapNone/>
                <wp:docPr id="47441018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244" cy="854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02E19E" id="Rectángulo 1" o:spid="_x0000_s1026" style="position:absolute;margin-left:-7.5pt;margin-top:19.8pt;width:436.7pt;height:67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tBTQIAAOwEAAAOAAAAZHJzL2Uyb0RvYy54bWysVFFv2jAQfp+0/2D5fQ1BoetQQ4WoOk1C&#10;LSqd+uw6NkRzfN7ZENiv39mEwDqepr2YO999d74v33F7t2sM2yr0NdiS51cDzpSVUNV2VfLvLw+f&#10;bjjzQdhKGLCq5Hvl+d3k44fb1o3VENZgKoWMilg/bl3J1yG4cZZ5uVaN8FfglKWgBmxEIBdXWYWi&#10;peqNyYaDwXXWAlYOQSrv6fb+EOSTVF9rJcOT1l4FZkpObwvpxHS+xTOb3IrxCoVb17J7hviHVzSi&#10;ttS0L3UvgmAbrP8q1dQSwYMOVxKaDLSupUoz0DT54N00y7VwKs1C5HjX0+T/X1n5uF26BRINrfNj&#10;T2acYqexib/0PrZLZO17stQuMEmXo1FxPSwKziTFbkZFnic2sxPaoQ9fFTQsGiVH+hiJI7Gd+0Ad&#10;KfWYQs6pf7LC3qj4BGOflWZ1RR2HCZ2koWYG2VbQRxVSKhuu44ekeik7wnRtTA/MLwFNyDtQlxth&#10;KkmmBw4uAf/s2CNSV7ChBze1BbxUoPrRdz7kH6c/zBzHf4Nqv0CGcBCsd/KhJhLnwoeFQFIoaZm2&#10;LjzRoQ20JYfO4mwN+OvSfcwn4VCUs5YUX3L/cyNQcWa+WZLUl7wo4ookpxh9HpKD55G384jdNDMg&#10;/nPabyeTGfODOZoaoXml5ZzGrhQSVlLvksuAR2cWDptI6y3VdJrSaC2cCHO7dDIWj6xGkbzsXgW6&#10;TkmBNPgIx+0Q43eCOuRGpIXpJoCuk9pOvHZ800ol0XTrH3f23E9Zpz+pyW8AAAD//wMAUEsDBBQA&#10;BgAIAAAAIQD8/8S64AAAAAoBAAAPAAAAZHJzL2Rvd25yZXYueG1sTI/LTsMwEEX3SP0Hayqxa53Q&#10;B2mIUxVQYQttga0bT5Oo8TiKnTb8PcMKlqM5uvfcbD3YRlyw87UjBfE0AoFUOFNTqeCw304SED5o&#10;MrpxhAq+0cM6H91kOjXuSu942YVScAj5VCuoQmhTKX1RodV+6lok/p1cZ3Xgsyul6fSVw20j76Jo&#10;Ka2uiRsq3eJThcV511sFffHy+FW2m7fn7YxepYtX9uPTKHU7HjYPIAIO4Q+GX31Wh5ydjq4n40Wj&#10;YBIveEtQMFstQTCQLJI5iCOT9/MYZJ7J/xPyHwAAAP//AwBQSwECLQAUAAYACAAAACEAtoM4kv4A&#10;AADhAQAAEwAAAAAAAAAAAAAAAAAAAAAAW0NvbnRlbnRfVHlwZXNdLnhtbFBLAQItABQABgAIAAAA&#10;IQA4/SH/1gAAAJQBAAALAAAAAAAAAAAAAAAAAC8BAABfcmVscy8ucmVsc1BLAQItABQABgAIAAAA&#10;IQC0TUtBTQIAAOwEAAAOAAAAAAAAAAAAAAAAAC4CAABkcnMvZTJvRG9jLnhtbFBLAQItABQABgAI&#10;AAAAIQD8/8S64AAAAAoBAAAPAAAAAAAAAAAAAAAAAKcEAABkcnMvZG93bnJldi54bWxQSwUGAAAA&#10;AAQABADzAAAAtAUAAAAA&#10;" fillcolor="white [3201]" strokecolor="#4ea72e [3209]" strokeweight="1pt"/>
            </w:pict>
          </mc:Fallback>
        </mc:AlternateContent>
      </w:r>
    </w:p>
    <w:p w14:paraId="1E5B71ED" w14:textId="189DC0B1" w:rsidR="00F7773B" w:rsidRDefault="0023664E" w:rsidP="00600703">
      <w:pPr>
        <w:spacing w:after="0"/>
        <w:jc w:val="both"/>
        <w:rPr>
          <w:lang w:val="es-ES"/>
        </w:rPr>
      </w:pPr>
      <w:r>
        <w:rPr>
          <w:lang w:val="es-ES"/>
        </w:rPr>
        <w:t>Estimado alumno/alumna</w:t>
      </w:r>
    </w:p>
    <w:p w14:paraId="58089B9B" w14:textId="44F28BD0" w:rsidR="0023664E" w:rsidRDefault="0023664E" w:rsidP="00600703">
      <w:pPr>
        <w:spacing w:after="0"/>
        <w:jc w:val="both"/>
        <w:rPr>
          <w:lang w:val="es-ES"/>
        </w:rPr>
      </w:pPr>
      <w:r>
        <w:rPr>
          <w:lang w:val="es-ES"/>
        </w:rPr>
        <w:t>La información que nos brindes será tratada con confidencialidad y tiene carácter de declaración jurada, la misma que nos permitirá conocer las características socio</w:t>
      </w:r>
      <w:r w:rsidR="00600703">
        <w:rPr>
          <w:lang w:val="es-ES"/>
        </w:rPr>
        <w:t xml:space="preserve"> </w:t>
      </w:r>
      <w:r>
        <w:rPr>
          <w:lang w:val="es-ES"/>
        </w:rPr>
        <w:t>económicas</w:t>
      </w:r>
      <w:r w:rsidR="00600703">
        <w:rPr>
          <w:lang w:val="es-ES"/>
        </w:rPr>
        <w:t xml:space="preserve"> de nuestra población universitaria. Te agradecemos tu gentil colaboración.</w:t>
      </w:r>
    </w:p>
    <w:p w14:paraId="2E583D8C" w14:textId="77777777" w:rsidR="00600703" w:rsidRPr="004439F3" w:rsidRDefault="00600703">
      <w:pPr>
        <w:rPr>
          <w:b/>
          <w:bCs/>
          <w:lang w:val="es-ES"/>
        </w:rPr>
      </w:pPr>
    </w:p>
    <w:p w14:paraId="4AD8AF46" w14:textId="41DE2443" w:rsidR="00F7773B" w:rsidRPr="004439F3" w:rsidRDefault="00F7773B" w:rsidP="004439F3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 w:rsidRPr="004439F3">
        <w:rPr>
          <w:b/>
          <w:bCs/>
          <w:lang w:val="es-ES"/>
        </w:rPr>
        <w:t>DATOS DEL ALUMNO/ALUMNA</w:t>
      </w:r>
    </w:p>
    <w:p w14:paraId="2270BDFC" w14:textId="27733807" w:rsidR="00F7773B" w:rsidRDefault="004439F3">
      <w:pPr>
        <w:rPr>
          <w:lang w:val="es-ES"/>
        </w:rPr>
      </w:pPr>
      <w:r w:rsidRPr="004439F3">
        <w:rPr>
          <w:noProof/>
        </w:rPr>
        <w:drawing>
          <wp:inline distT="0" distB="0" distL="0" distR="0" wp14:anchorId="4817E05D" wp14:editId="2FEEEB25">
            <wp:extent cx="5400040" cy="2764155"/>
            <wp:effectExtent l="0" t="0" r="0" b="0"/>
            <wp:docPr id="150649929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D4DD9" w14:textId="280A1805" w:rsidR="00F7773B" w:rsidRPr="00C665B4" w:rsidRDefault="004439F3" w:rsidP="004439F3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 w:rsidRPr="00C665B4">
        <w:rPr>
          <w:b/>
          <w:bCs/>
          <w:lang w:val="es-ES"/>
        </w:rPr>
        <w:t>Si el alumno/ alumno viene del interior del país, llene el siguiente cuadro: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6155"/>
      </w:tblGrid>
      <w:tr w:rsidR="00935B4E" w:rsidRPr="00935B4E" w14:paraId="0B414A85" w14:textId="77777777" w:rsidTr="00935B4E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0FA8" w14:textId="77777777" w:rsidR="00935B4E" w:rsidRPr="00935B4E" w:rsidRDefault="00935B4E" w:rsidP="00935B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935B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Región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ED6B7D" w14:textId="77777777" w:rsidR="00935B4E" w:rsidRPr="00935B4E" w:rsidRDefault="00935B4E" w:rsidP="00935B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935B4E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935B4E" w:rsidRPr="00935B4E" w14:paraId="54FBFFE9" w14:textId="77777777" w:rsidTr="00935B4E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74F4" w14:textId="77777777" w:rsidR="00935B4E" w:rsidRPr="00935B4E" w:rsidRDefault="00935B4E" w:rsidP="00935B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935B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Provincia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97AE07" w14:textId="77777777" w:rsidR="00935B4E" w:rsidRPr="00935B4E" w:rsidRDefault="00935B4E" w:rsidP="00935B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935B4E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935B4E" w:rsidRPr="00935B4E" w14:paraId="0CC54C77" w14:textId="77777777" w:rsidTr="00935B4E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5E6A" w14:textId="77777777" w:rsidR="00935B4E" w:rsidRPr="00935B4E" w:rsidRDefault="00935B4E" w:rsidP="00935B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935B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Distrito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54015F" w14:textId="77777777" w:rsidR="00935B4E" w:rsidRPr="00935B4E" w:rsidRDefault="00935B4E" w:rsidP="00935B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935B4E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935B4E" w:rsidRPr="00935B4E" w14:paraId="739E331F" w14:textId="77777777" w:rsidTr="00935B4E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387E" w14:textId="77777777" w:rsidR="00935B4E" w:rsidRPr="00935B4E" w:rsidRDefault="00935B4E" w:rsidP="00935B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935B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Comunidad/</w:t>
            </w:r>
            <w:proofErr w:type="spellStart"/>
            <w:r w:rsidRPr="00935B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Caserio</w:t>
            </w:r>
            <w:proofErr w:type="spellEnd"/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6AE348" w14:textId="77777777" w:rsidR="00935B4E" w:rsidRPr="00935B4E" w:rsidRDefault="00935B4E" w:rsidP="00935B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935B4E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935B4E" w:rsidRPr="00935B4E" w14:paraId="7784DBDE" w14:textId="77777777" w:rsidTr="00935B4E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1C10AB" w14:textId="77777777" w:rsidR="00935B4E" w:rsidRPr="00935B4E" w:rsidRDefault="00935B4E" w:rsidP="00935B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935B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Dirección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AB832E2" w14:textId="77777777" w:rsidR="00935B4E" w:rsidRPr="00935B4E" w:rsidRDefault="00935B4E" w:rsidP="00935B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935B4E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</w:tbl>
    <w:p w14:paraId="1874CB8E" w14:textId="77777777" w:rsidR="004439F3" w:rsidRDefault="004439F3" w:rsidP="004439F3">
      <w:pPr>
        <w:pStyle w:val="Prrafodelista"/>
        <w:ind w:left="765"/>
        <w:rPr>
          <w:lang w:val="es-ES"/>
        </w:rPr>
      </w:pPr>
    </w:p>
    <w:p w14:paraId="035ACB79" w14:textId="44D84266" w:rsidR="006726C1" w:rsidRPr="00C665B4" w:rsidRDefault="006726C1" w:rsidP="004439F3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 w:rsidRPr="00C665B4">
        <w:rPr>
          <w:b/>
          <w:bCs/>
          <w:lang w:val="es-ES"/>
        </w:rPr>
        <w:t>Datos del responsable de l</w:t>
      </w:r>
      <w:r w:rsidR="00B71215" w:rsidRPr="00C665B4">
        <w:rPr>
          <w:b/>
          <w:bCs/>
          <w:lang w:val="es-ES"/>
        </w:rPr>
        <w:t>os estudios en la universidad</w:t>
      </w:r>
    </w:p>
    <w:p w14:paraId="63BEFBA1" w14:textId="77777777" w:rsidR="00C6509D" w:rsidRDefault="00C6509D" w:rsidP="00C6509D">
      <w:pPr>
        <w:pStyle w:val="Prrafodelista"/>
        <w:ind w:left="765"/>
        <w:rPr>
          <w:lang w:val="es-ES"/>
        </w:rPr>
      </w:pPr>
    </w:p>
    <w:p w14:paraId="7551293D" w14:textId="01943D3A" w:rsidR="00C665B4" w:rsidRPr="00C665B4" w:rsidRDefault="00C665B4" w:rsidP="00C665B4">
      <w:pPr>
        <w:rPr>
          <w:lang w:val="es-ES"/>
        </w:rPr>
      </w:pPr>
      <w:r w:rsidRPr="00C665B4">
        <w:rPr>
          <w:noProof/>
        </w:rPr>
        <w:drawing>
          <wp:inline distT="0" distB="0" distL="0" distR="0" wp14:anchorId="09545D93" wp14:editId="48239F72">
            <wp:extent cx="5400040" cy="1730375"/>
            <wp:effectExtent l="0" t="0" r="0" b="3175"/>
            <wp:docPr id="207905153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5A50D" w14:textId="77777777" w:rsidR="00C665B4" w:rsidRDefault="00C665B4" w:rsidP="00C6509D">
      <w:pPr>
        <w:pStyle w:val="Prrafodelista"/>
        <w:ind w:left="765"/>
        <w:rPr>
          <w:lang w:val="es-ES"/>
        </w:rPr>
      </w:pPr>
    </w:p>
    <w:p w14:paraId="642CE822" w14:textId="77777777" w:rsidR="00F7773B" w:rsidRDefault="00F7773B" w:rsidP="00F7773B">
      <w:pPr>
        <w:rPr>
          <w:lang w:val="es-ES"/>
        </w:rPr>
      </w:pPr>
    </w:p>
    <w:p w14:paraId="03A73D9A" w14:textId="5E445F2A" w:rsidR="00F7773B" w:rsidRPr="00013237" w:rsidRDefault="00F7773B" w:rsidP="00F7773B">
      <w:pPr>
        <w:rPr>
          <w:b/>
          <w:bCs/>
          <w:lang w:val="es-ES"/>
        </w:rPr>
      </w:pPr>
      <w:r w:rsidRPr="00013237">
        <w:rPr>
          <w:b/>
          <w:bCs/>
          <w:lang w:val="es-ES"/>
        </w:rPr>
        <w:t>III Datos Familiares</w:t>
      </w:r>
    </w:p>
    <w:p w14:paraId="29A4BE1D" w14:textId="1CAA80CA" w:rsidR="00F7773B" w:rsidRDefault="00F7773B" w:rsidP="00F7773B">
      <w:pPr>
        <w:rPr>
          <w:lang w:val="es-ES"/>
        </w:rPr>
      </w:pPr>
      <w:r>
        <w:rPr>
          <w:lang w:val="es-ES"/>
        </w:rPr>
        <w:t>Actualmente con quienes vive</w:t>
      </w:r>
    </w:p>
    <w:p w14:paraId="4A305111" w14:textId="19A0DE16" w:rsidR="008374FB" w:rsidRDefault="00120619" w:rsidP="00F7773B">
      <w:pPr>
        <w:rPr>
          <w:lang w:val="es-ES"/>
        </w:rPr>
      </w:pPr>
      <w:r w:rsidRPr="00120619">
        <w:rPr>
          <w:noProof/>
        </w:rPr>
        <w:drawing>
          <wp:inline distT="0" distB="0" distL="0" distR="0" wp14:anchorId="272DB1BC" wp14:editId="549956B9">
            <wp:extent cx="4843145" cy="593090"/>
            <wp:effectExtent l="0" t="0" r="0" b="0"/>
            <wp:docPr id="186584583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14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E8445" w14:textId="1265D2EB" w:rsidR="00120619" w:rsidRDefault="0035655C" w:rsidP="00F7773B">
      <w:pPr>
        <w:rPr>
          <w:lang w:val="es-ES"/>
        </w:rPr>
      </w:pPr>
      <w:r w:rsidRPr="0035655C">
        <w:rPr>
          <w:noProof/>
        </w:rPr>
        <w:drawing>
          <wp:inline distT="0" distB="0" distL="0" distR="0" wp14:anchorId="17F45F98" wp14:editId="601B4D00">
            <wp:extent cx="4843145" cy="783590"/>
            <wp:effectExtent l="0" t="0" r="0" b="0"/>
            <wp:docPr id="131812348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14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5460"/>
      </w:tblGrid>
      <w:tr w:rsidR="009741DC" w:rsidRPr="009741DC" w14:paraId="58CCA21F" w14:textId="77777777" w:rsidTr="009741DC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8587" w14:textId="77777777" w:rsidR="009741DC" w:rsidRPr="009741DC" w:rsidRDefault="009741DC" w:rsidP="009741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9741DC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Nombre de la madre</w:t>
            </w:r>
          </w:p>
        </w:tc>
        <w:tc>
          <w:tcPr>
            <w:tcW w:w="5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FA77A4" w14:textId="77777777" w:rsidR="009741DC" w:rsidRPr="009741DC" w:rsidRDefault="009741DC" w:rsidP="009741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9741DC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9741DC" w:rsidRPr="009741DC" w14:paraId="34E6CCA9" w14:textId="77777777" w:rsidTr="009741DC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6D68" w14:textId="77777777" w:rsidR="009741DC" w:rsidRPr="009741DC" w:rsidRDefault="009741DC" w:rsidP="009741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9741DC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Edad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960912" w14:textId="77777777" w:rsidR="009741DC" w:rsidRPr="009741DC" w:rsidRDefault="009741DC" w:rsidP="009741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9741DC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9741DC" w:rsidRPr="009741DC" w14:paraId="016E5DB9" w14:textId="77777777" w:rsidTr="009741DC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3010" w14:textId="77777777" w:rsidR="009741DC" w:rsidRPr="009741DC" w:rsidRDefault="009741DC" w:rsidP="009741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9741DC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¿A qué se dedica?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0AE7FEC" w14:textId="77777777" w:rsidR="009741DC" w:rsidRPr="009741DC" w:rsidRDefault="009741DC" w:rsidP="009741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9741DC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9741DC" w:rsidRPr="009741DC" w14:paraId="29C60C7D" w14:textId="77777777" w:rsidTr="009741DC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0E45A6" w14:textId="3946C621" w:rsidR="009741DC" w:rsidRPr="009741DC" w:rsidRDefault="009741DC" w:rsidP="009741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proofErr w:type="spellStart"/>
            <w:r w:rsidRPr="009741DC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N°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 xml:space="preserve"> </w:t>
            </w:r>
            <w:r w:rsidRPr="009741DC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de celular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89290B3" w14:textId="77777777" w:rsidR="009741DC" w:rsidRPr="009741DC" w:rsidRDefault="009741DC" w:rsidP="009741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9741DC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</w:tbl>
    <w:p w14:paraId="641F3C92" w14:textId="77777777" w:rsidR="0035655C" w:rsidRDefault="0035655C" w:rsidP="00F7773B">
      <w:pPr>
        <w:rPr>
          <w:lang w:val="es-ES"/>
        </w:rPr>
      </w:pPr>
    </w:p>
    <w:p w14:paraId="1E9D5833" w14:textId="265C9560" w:rsidR="008421A9" w:rsidRDefault="008421A9" w:rsidP="00F7773B">
      <w:pPr>
        <w:rPr>
          <w:lang w:val="es-ES"/>
        </w:rPr>
      </w:pPr>
      <w:r w:rsidRPr="008421A9">
        <w:rPr>
          <w:noProof/>
        </w:rPr>
        <w:drawing>
          <wp:inline distT="0" distB="0" distL="0" distR="0" wp14:anchorId="31512DC2" wp14:editId="2A0E1BD6">
            <wp:extent cx="4843145" cy="1165860"/>
            <wp:effectExtent l="0" t="0" r="0" b="0"/>
            <wp:docPr id="21850799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852" cy="116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A849E" w14:textId="501E4E51" w:rsidR="009741DC" w:rsidRDefault="00C7342C" w:rsidP="00F7773B">
      <w:pPr>
        <w:rPr>
          <w:lang w:val="es-ES"/>
        </w:rPr>
      </w:pPr>
      <w:r>
        <w:rPr>
          <w:lang w:val="es-ES"/>
        </w:rPr>
        <w:t>¿Cuentas con algún hermano/hermana estudiando en la UARM</w:t>
      </w:r>
      <w:r w:rsidR="00D35866">
        <w:rPr>
          <w:lang w:val="es-ES"/>
        </w:rPr>
        <w:t>? Si ……. No ………</w:t>
      </w:r>
    </w:p>
    <w:p w14:paraId="5617E5D2" w14:textId="368322FD" w:rsidR="00D35866" w:rsidRDefault="00D35866" w:rsidP="00F7773B">
      <w:pPr>
        <w:rPr>
          <w:lang w:val="es-ES"/>
        </w:rPr>
      </w:pPr>
      <w:r>
        <w:rPr>
          <w:lang w:val="es-ES"/>
        </w:rPr>
        <w:t>En caso de ser afirmativo:</w:t>
      </w:r>
    </w:p>
    <w:p w14:paraId="7F432FF0" w14:textId="2E81A6AD" w:rsidR="00D35866" w:rsidRDefault="00E17738" w:rsidP="00F7773B">
      <w:pPr>
        <w:rPr>
          <w:lang w:val="es-ES"/>
        </w:rPr>
      </w:pPr>
      <w:r>
        <w:rPr>
          <w:lang w:val="es-ES"/>
        </w:rPr>
        <w:t>Nombre y Apellido ……………………………………………………… Carrera: ……………………</w:t>
      </w:r>
    </w:p>
    <w:p w14:paraId="3EF80A93" w14:textId="6A493C7F" w:rsidR="00F7773B" w:rsidRPr="00C21960" w:rsidRDefault="00941A8F" w:rsidP="00F7773B">
      <w:pPr>
        <w:rPr>
          <w:b/>
          <w:bCs/>
          <w:lang w:val="es-ES"/>
        </w:rPr>
      </w:pPr>
      <w:r w:rsidRPr="00C21960">
        <w:rPr>
          <w:b/>
          <w:bCs/>
          <w:lang w:val="es-ES"/>
        </w:rPr>
        <w:t>IV DATOS DE LA VIVIENDA</w:t>
      </w:r>
    </w:p>
    <w:p w14:paraId="7D4EDB14" w14:textId="34CC4A41" w:rsidR="00941A8F" w:rsidRPr="00F7773B" w:rsidRDefault="00870A2B" w:rsidP="00F7773B">
      <w:pPr>
        <w:rPr>
          <w:lang w:val="es-ES"/>
        </w:rPr>
      </w:pPr>
      <w:r w:rsidRPr="00870A2B">
        <w:rPr>
          <w:noProof/>
        </w:rPr>
        <w:drawing>
          <wp:inline distT="0" distB="0" distL="0" distR="0" wp14:anchorId="3CA43DFF" wp14:editId="642D2366">
            <wp:extent cx="5400040" cy="207645"/>
            <wp:effectExtent l="0" t="0" r="0" b="1905"/>
            <wp:docPr id="61205895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49478" w14:textId="3E2EC427" w:rsidR="00F7773B" w:rsidRDefault="00C90EEB">
      <w:pPr>
        <w:rPr>
          <w:lang w:val="es-ES"/>
        </w:rPr>
      </w:pPr>
      <w:r w:rsidRPr="00C90EEB">
        <w:rPr>
          <w:noProof/>
        </w:rPr>
        <w:drawing>
          <wp:inline distT="0" distB="0" distL="0" distR="0" wp14:anchorId="1729FB54" wp14:editId="4E6498BE">
            <wp:extent cx="5400040" cy="363220"/>
            <wp:effectExtent l="0" t="0" r="0" b="0"/>
            <wp:docPr id="106958793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A649" w14:textId="25A16A5A" w:rsidR="00C90EEB" w:rsidRDefault="00554427">
      <w:pPr>
        <w:rPr>
          <w:lang w:val="es-ES"/>
        </w:rPr>
      </w:pPr>
      <w:r w:rsidRPr="00554427">
        <w:rPr>
          <w:noProof/>
        </w:rPr>
        <w:drawing>
          <wp:anchor distT="0" distB="0" distL="114300" distR="114300" simplePos="0" relativeHeight="251660288" behindDoc="0" locked="0" layoutInCell="1" allowOverlap="1" wp14:anchorId="317FA0BA" wp14:editId="29423BFE">
            <wp:simplePos x="0" y="0"/>
            <wp:positionH relativeFrom="column">
              <wp:posOffset>2105709</wp:posOffset>
            </wp:positionH>
            <wp:positionV relativeFrom="paragraph">
              <wp:posOffset>25128</wp:posOffset>
            </wp:positionV>
            <wp:extent cx="3054985" cy="391795"/>
            <wp:effectExtent l="0" t="0" r="0" b="8255"/>
            <wp:wrapThrough wrapText="bothSides">
              <wp:wrapPolygon edited="0">
                <wp:start x="0" y="0"/>
                <wp:lineTo x="0" y="21005"/>
                <wp:lineTo x="21416" y="21005"/>
                <wp:lineTo x="21416" y="0"/>
                <wp:lineTo x="0" y="0"/>
              </wp:wrapPolygon>
            </wp:wrapThrough>
            <wp:docPr id="112556367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2772">
        <w:rPr>
          <w:lang w:val="es-ES"/>
        </w:rPr>
        <w:t>¿Cuenta con servicios básicos?</w:t>
      </w:r>
    </w:p>
    <w:p w14:paraId="31276262" w14:textId="4819ECE2" w:rsidR="00AE2772" w:rsidRDefault="00AE2772">
      <w:pPr>
        <w:rPr>
          <w:lang w:val="es-ES"/>
        </w:rPr>
      </w:pPr>
    </w:p>
    <w:p w14:paraId="03771B91" w14:textId="19EB502B" w:rsidR="00F7773B" w:rsidRDefault="008B0272">
      <w:pPr>
        <w:rPr>
          <w:lang w:val="es-ES"/>
        </w:rPr>
      </w:pPr>
      <w:r>
        <w:rPr>
          <w:lang w:val="es-ES"/>
        </w:rPr>
        <w:t>Mencione si posee otros bienes:</w:t>
      </w:r>
    </w:p>
    <w:p w14:paraId="3A11E81F" w14:textId="7E19CB29" w:rsidR="00D73CF4" w:rsidRDefault="00D73CF4">
      <w:pPr>
        <w:rPr>
          <w:lang w:val="es-ES"/>
        </w:rPr>
      </w:pPr>
      <w:r>
        <w:rPr>
          <w:lang w:val="es-ES"/>
        </w:rPr>
        <w:t>Posee vehículos:    Si ……………   No …………….</w:t>
      </w:r>
    </w:p>
    <w:p w14:paraId="49777247" w14:textId="20344D39" w:rsidR="00D73CF4" w:rsidRDefault="00E109C5">
      <w:pPr>
        <w:rPr>
          <w:lang w:val="es-ES"/>
        </w:rPr>
      </w:pPr>
      <w:r w:rsidRPr="00E109C5">
        <w:rPr>
          <w:noProof/>
        </w:rPr>
        <w:drawing>
          <wp:inline distT="0" distB="0" distL="0" distR="0" wp14:anchorId="75166273" wp14:editId="49DE88F6">
            <wp:extent cx="5165090" cy="844062"/>
            <wp:effectExtent l="0" t="0" r="0" b="0"/>
            <wp:docPr id="176792508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9" cy="84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362D0" w14:textId="1434FEC1" w:rsidR="00BB41D3" w:rsidRDefault="00046AEA" w:rsidP="00046AEA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lastRenderedPageBreak/>
        <w:t>Dato</w:t>
      </w:r>
      <w:r w:rsidR="0003258D">
        <w:rPr>
          <w:b/>
          <w:bCs/>
          <w:sz w:val="24"/>
          <w:szCs w:val="24"/>
          <w:lang w:val="es-ES"/>
        </w:rPr>
        <w:t>s Económicos</w:t>
      </w:r>
    </w:p>
    <w:p w14:paraId="2476B51E" w14:textId="77777777" w:rsidR="0003258D" w:rsidRDefault="0003258D" w:rsidP="0003258D">
      <w:pPr>
        <w:rPr>
          <w:b/>
          <w:bCs/>
          <w:sz w:val="24"/>
          <w:szCs w:val="24"/>
          <w:lang w:val="es-ES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200"/>
        <w:gridCol w:w="1200"/>
        <w:gridCol w:w="1740"/>
        <w:gridCol w:w="1200"/>
      </w:tblGrid>
      <w:tr w:rsidR="0003258D" w:rsidRPr="0003258D" w14:paraId="44E0A089" w14:textId="77777777" w:rsidTr="0003258D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87DC" w14:textId="77777777" w:rsidR="0003258D" w:rsidRPr="0003258D" w:rsidRDefault="0003258D" w:rsidP="0003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Ingreso Neto Total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F45D" w14:textId="77777777" w:rsidR="0003258D" w:rsidRPr="0003258D" w:rsidRDefault="0003258D" w:rsidP="0003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Padre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6DEC" w14:textId="77777777" w:rsidR="0003258D" w:rsidRPr="0003258D" w:rsidRDefault="0003258D" w:rsidP="0003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Madre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E448" w14:textId="77777777" w:rsidR="0003258D" w:rsidRPr="0003258D" w:rsidRDefault="0003258D" w:rsidP="0003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Tutor/Institución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A670F" w14:textId="77777777" w:rsidR="0003258D" w:rsidRPr="0003258D" w:rsidRDefault="0003258D" w:rsidP="0003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Alumno</w:t>
            </w:r>
          </w:p>
        </w:tc>
      </w:tr>
      <w:tr w:rsidR="0003258D" w:rsidRPr="0003258D" w14:paraId="4BDB6DD9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8BCC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1. sueldos y/o Salario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FDC2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BDA3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FEF8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E212C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55DD88D8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0802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2. Honorarios Profesionales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F6F7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2B16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BE2A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D1C8F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36406260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99B7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3. Pensión de Jubilación o cesantía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D3C1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5787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834C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3EFB8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61167DBC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D284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4. Empresas y otros negocios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0365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13AF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D9D1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C21E6F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04D13A19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876A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5. Rentas de inmuebles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B97D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AAEE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40FB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8B2D4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56443734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84B5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6. Intereses bancarios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F35C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07EF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2ACD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5BF2E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306ACBA8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AA86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7. Consultorías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87FC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95F4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8F74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A1881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7CF6D810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A7C1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8. Utilidades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41AC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43EB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5F71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E3606C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1B68AF69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CCEF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9. Otros ingresos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AEB0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62D0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AD56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4AC08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65982581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1667" w14:textId="77777777" w:rsidR="0003258D" w:rsidRPr="0003258D" w:rsidRDefault="0003258D" w:rsidP="0003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Egresos mensuales (</w:t>
            </w:r>
            <w:proofErr w:type="spellStart"/>
            <w:r w:rsidRPr="0003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aprox</w:t>
            </w:r>
            <w:proofErr w:type="spellEnd"/>
            <w:r w:rsidRPr="0003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3D4B" w14:textId="77777777" w:rsidR="0003258D" w:rsidRPr="0003258D" w:rsidRDefault="0003258D" w:rsidP="0003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Padre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31D9" w14:textId="77777777" w:rsidR="0003258D" w:rsidRPr="0003258D" w:rsidRDefault="0003258D" w:rsidP="0003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Madre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363C" w14:textId="77777777" w:rsidR="0003258D" w:rsidRPr="0003258D" w:rsidRDefault="0003258D" w:rsidP="0003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Tutor/Institución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084EB" w14:textId="77777777" w:rsidR="0003258D" w:rsidRPr="0003258D" w:rsidRDefault="0003258D" w:rsidP="0003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PE"/>
                <w14:ligatures w14:val="none"/>
              </w:rPr>
              <w:t>Alumno</w:t>
            </w:r>
          </w:p>
        </w:tc>
      </w:tr>
      <w:tr w:rsidR="0003258D" w:rsidRPr="0003258D" w14:paraId="7F2E36D9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A28D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1. Alimentación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C925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8D0B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E1E6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CDF49F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39590083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20CA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 xml:space="preserve">2. </w:t>
            </w:r>
            <w:proofErr w:type="spellStart"/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Préstao</w:t>
            </w:r>
            <w:proofErr w:type="spellEnd"/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 xml:space="preserve"> de vivienda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A5E4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2B17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F696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79B2E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5EAE5023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8266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3. Alquiler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509C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2413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B79A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592D2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51E1BEC1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445A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4. Educación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1147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AFCD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319A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3AA86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14CBD287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D76A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5. Deudas bancarias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ED86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1CB9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C663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9B46E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46EF703C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5477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6. Transporte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47C0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6784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19D4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1C2EA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003628CA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96D8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 xml:space="preserve">7. Vestido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CFA2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5AA8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D2F2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167C0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39DAEBFC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808F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8. Servicios: agua, luz, otros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CA1C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8C6E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4641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913D8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3D2E1D28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E3F6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9. Salud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1DCC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F53F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5F6F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46EE3A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5AF0E181" w14:textId="77777777" w:rsidTr="0003258D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6B90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10. Otros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3998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6499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F61B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75050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03258D" w:rsidRPr="0003258D" w14:paraId="352239AF" w14:textId="77777777" w:rsidTr="0003258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0806E6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Observaciones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FD9B1E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34A784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0B2FB8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28B99" w14:textId="77777777" w:rsidR="0003258D" w:rsidRPr="0003258D" w:rsidRDefault="0003258D" w:rsidP="0003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</w:pPr>
            <w:r w:rsidRPr="0003258D">
              <w:rPr>
                <w:rFonts w:ascii="Aptos Narrow" w:eastAsia="Times New Roman" w:hAnsi="Aptos Narrow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</w:tbl>
    <w:p w14:paraId="6E14123E" w14:textId="77777777" w:rsidR="0003258D" w:rsidRPr="0003258D" w:rsidRDefault="0003258D" w:rsidP="0003258D">
      <w:pPr>
        <w:rPr>
          <w:b/>
          <w:bCs/>
          <w:sz w:val="24"/>
          <w:szCs w:val="24"/>
          <w:lang w:val="es-ES"/>
        </w:rPr>
      </w:pPr>
    </w:p>
    <w:p w14:paraId="29A56EA0" w14:textId="5A1F75D3" w:rsidR="00F7773B" w:rsidRDefault="0033323C" w:rsidP="0033323C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Datos de</w:t>
      </w:r>
      <w:r w:rsidR="009028B0" w:rsidRPr="0033323C">
        <w:rPr>
          <w:b/>
          <w:bCs/>
          <w:sz w:val="24"/>
          <w:szCs w:val="24"/>
          <w:lang w:val="es-ES"/>
        </w:rPr>
        <w:t xml:space="preserve"> Salud</w:t>
      </w:r>
    </w:p>
    <w:p w14:paraId="5CF9F39F" w14:textId="77777777" w:rsidR="0033323C" w:rsidRPr="0033323C" w:rsidRDefault="0033323C" w:rsidP="0033323C">
      <w:pPr>
        <w:pStyle w:val="Prrafodelista"/>
        <w:ind w:left="765"/>
        <w:rPr>
          <w:b/>
          <w:bCs/>
          <w:sz w:val="24"/>
          <w:szCs w:val="24"/>
          <w:lang w:val="es-ES"/>
        </w:rPr>
      </w:pPr>
    </w:p>
    <w:p w14:paraId="4BD6D497" w14:textId="7733EFE8" w:rsidR="00407A36" w:rsidRPr="002665A2" w:rsidRDefault="00407A36" w:rsidP="002665A2">
      <w:pPr>
        <w:pStyle w:val="Prrafodelista"/>
        <w:numPr>
          <w:ilvl w:val="1"/>
          <w:numId w:val="2"/>
        </w:numPr>
        <w:rPr>
          <w:b/>
          <w:bCs/>
          <w:lang w:val="es-ES"/>
        </w:rPr>
      </w:pPr>
      <w:r w:rsidRPr="002665A2">
        <w:rPr>
          <w:b/>
          <w:bCs/>
          <w:lang w:val="es-ES"/>
        </w:rPr>
        <w:t>Datos generales</w:t>
      </w:r>
    </w:p>
    <w:p w14:paraId="29167D52" w14:textId="20ED1F2A" w:rsidR="00407A36" w:rsidRDefault="00407A36" w:rsidP="00D5109A">
      <w:pPr>
        <w:pStyle w:val="Prrafodelista"/>
        <w:numPr>
          <w:ilvl w:val="1"/>
          <w:numId w:val="11"/>
        </w:numPr>
        <w:rPr>
          <w:lang w:val="es-ES"/>
        </w:rPr>
      </w:pPr>
      <w:r>
        <w:rPr>
          <w:lang w:val="es-ES"/>
        </w:rPr>
        <w:t>Peso</w:t>
      </w:r>
      <w:r w:rsidR="00D16B3D">
        <w:rPr>
          <w:lang w:val="es-ES"/>
        </w:rPr>
        <w:t xml:space="preserve"> …</w:t>
      </w:r>
      <w:proofErr w:type="gramStart"/>
      <w:r w:rsidR="00D16B3D">
        <w:rPr>
          <w:lang w:val="es-ES"/>
        </w:rPr>
        <w:t>…….</w:t>
      </w:r>
      <w:proofErr w:type="gramEnd"/>
      <w:r w:rsidR="00D16B3D">
        <w:rPr>
          <w:lang w:val="es-ES"/>
        </w:rPr>
        <w:t>.</w:t>
      </w:r>
      <w:r w:rsidR="00973D05">
        <w:rPr>
          <w:lang w:val="es-ES"/>
        </w:rPr>
        <w:tab/>
        <w:t>1.2 Talla</w:t>
      </w:r>
      <w:r w:rsidR="00D16B3D">
        <w:rPr>
          <w:lang w:val="es-ES"/>
        </w:rPr>
        <w:t xml:space="preserve"> ……</w:t>
      </w:r>
      <w:proofErr w:type="gramStart"/>
      <w:r w:rsidR="00D16B3D">
        <w:rPr>
          <w:lang w:val="es-ES"/>
        </w:rPr>
        <w:t>…….</w:t>
      </w:r>
      <w:proofErr w:type="gramEnd"/>
      <w:r w:rsidR="00D16B3D">
        <w:rPr>
          <w:lang w:val="es-ES"/>
        </w:rPr>
        <w:t>.</w:t>
      </w:r>
      <w:r w:rsidR="00973D05">
        <w:rPr>
          <w:lang w:val="es-ES"/>
        </w:rPr>
        <w:tab/>
        <w:t>1.3 IMM</w:t>
      </w:r>
      <w:r w:rsidR="00D16B3D">
        <w:rPr>
          <w:lang w:val="es-ES"/>
        </w:rPr>
        <w:t xml:space="preserve"> ………………</w:t>
      </w:r>
    </w:p>
    <w:p w14:paraId="4DB85D9D" w14:textId="51BE295B" w:rsidR="005B5D12" w:rsidRPr="00D5109A" w:rsidRDefault="005B5D12" w:rsidP="00D5109A">
      <w:pPr>
        <w:pStyle w:val="Prrafodelista"/>
        <w:numPr>
          <w:ilvl w:val="1"/>
          <w:numId w:val="2"/>
        </w:numPr>
        <w:rPr>
          <w:b/>
          <w:bCs/>
          <w:lang w:val="es-ES"/>
        </w:rPr>
      </w:pPr>
      <w:r w:rsidRPr="00D5109A">
        <w:rPr>
          <w:b/>
          <w:bCs/>
          <w:lang w:val="es-ES"/>
        </w:rPr>
        <w:t>Antecedentes médicos</w:t>
      </w:r>
    </w:p>
    <w:p w14:paraId="71649182" w14:textId="29A0D4D5" w:rsidR="00B7296F" w:rsidRPr="00D5109A" w:rsidRDefault="00D5109A" w:rsidP="003971B4">
      <w:pPr>
        <w:ind w:firstLine="708"/>
        <w:rPr>
          <w:lang w:val="es-ES"/>
        </w:rPr>
      </w:pPr>
      <w:r>
        <w:rPr>
          <w:lang w:val="es-ES"/>
        </w:rPr>
        <w:t xml:space="preserve">5.2.1 </w:t>
      </w:r>
      <w:r w:rsidR="00EB3612" w:rsidRPr="00D5109A">
        <w:rPr>
          <w:lang w:val="es-ES"/>
        </w:rPr>
        <w:t>Padeces d</w:t>
      </w:r>
      <w:r w:rsidR="00B7296F" w:rsidRPr="00D5109A">
        <w:rPr>
          <w:lang w:val="es-ES"/>
        </w:rPr>
        <w:t xml:space="preserve">e: </w:t>
      </w:r>
    </w:p>
    <w:p w14:paraId="0F6DE8FD" w14:textId="00A0E029" w:rsidR="00B16CDA" w:rsidRDefault="00F83396" w:rsidP="00F8339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Dolor de cabeza/migraña</w:t>
      </w:r>
    </w:p>
    <w:p w14:paraId="22FAEBEF" w14:textId="01AE0A92" w:rsidR="00F83396" w:rsidRDefault="00F83396" w:rsidP="00F8339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Diabetes</w:t>
      </w:r>
    </w:p>
    <w:p w14:paraId="5E8AADCC" w14:textId="18FE2408" w:rsidR="00F83396" w:rsidRDefault="00AD6AC6" w:rsidP="00F8339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Trastorno que afecta tu salud mental</w:t>
      </w:r>
    </w:p>
    <w:p w14:paraId="6386B2EA" w14:textId="33CA2F54" w:rsidR="00D81C64" w:rsidRDefault="00D81C64" w:rsidP="00F8339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Otro (especificar)</w:t>
      </w:r>
    </w:p>
    <w:p w14:paraId="19DF99D0" w14:textId="0FACF21B" w:rsidR="00B7296F" w:rsidRPr="00104D0A" w:rsidRDefault="00104D0A" w:rsidP="003971B4">
      <w:pPr>
        <w:ind w:firstLine="708"/>
        <w:rPr>
          <w:lang w:val="es-ES"/>
        </w:rPr>
      </w:pPr>
      <w:r>
        <w:rPr>
          <w:lang w:val="es-ES"/>
        </w:rPr>
        <w:t>5.2.2</w:t>
      </w:r>
      <w:r w:rsidR="003971B4">
        <w:rPr>
          <w:lang w:val="es-ES"/>
        </w:rPr>
        <w:t xml:space="preserve">. </w:t>
      </w:r>
      <w:r w:rsidR="00380509" w:rsidRPr="00104D0A">
        <w:rPr>
          <w:lang w:val="es-ES"/>
        </w:rPr>
        <w:t>¿</w:t>
      </w:r>
      <w:r w:rsidR="00B7296F" w:rsidRPr="00104D0A">
        <w:rPr>
          <w:lang w:val="es-ES"/>
        </w:rPr>
        <w:t>Padeces de alguna enfermedad</w:t>
      </w:r>
      <w:r w:rsidR="00163F81" w:rsidRPr="00104D0A">
        <w:rPr>
          <w:lang w:val="es-ES"/>
        </w:rPr>
        <w:t xml:space="preserve"> crónica que debemos estar enterados</w:t>
      </w:r>
      <w:r w:rsidR="00380509" w:rsidRPr="00104D0A">
        <w:rPr>
          <w:lang w:val="es-ES"/>
        </w:rPr>
        <w:t>?</w:t>
      </w:r>
    </w:p>
    <w:p w14:paraId="6E73E9A6" w14:textId="07345E06" w:rsidR="00B16CDA" w:rsidRPr="00B16CDA" w:rsidRDefault="00163F81" w:rsidP="00B16CDA">
      <w:pPr>
        <w:pStyle w:val="Prrafodelista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………………………………………………………………………………………………………………..</w:t>
      </w:r>
    </w:p>
    <w:p w14:paraId="59AD7525" w14:textId="05FF47DE" w:rsidR="00B16CDA" w:rsidRPr="003971B4" w:rsidRDefault="003971B4" w:rsidP="003971B4">
      <w:pPr>
        <w:ind w:firstLine="708"/>
        <w:rPr>
          <w:lang w:val="es-ES"/>
        </w:rPr>
      </w:pPr>
      <w:r>
        <w:rPr>
          <w:lang w:val="es-ES"/>
        </w:rPr>
        <w:t>5.2.3.</w:t>
      </w:r>
      <w:r w:rsidR="00380509" w:rsidRPr="003971B4">
        <w:rPr>
          <w:lang w:val="es-ES"/>
        </w:rPr>
        <w:t>¿</w:t>
      </w:r>
      <w:r w:rsidR="00D82692" w:rsidRPr="003971B4">
        <w:rPr>
          <w:lang w:val="es-ES"/>
        </w:rPr>
        <w:t>Recibes tratamiento</w:t>
      </w:r>
      <w:r w:rsidR="00A60BD8" w:rsidRPr="003971B4">
        <w:rPr>
          <w:lang w:val="es-ES"/>
        </w:rPr>
        <w:t xml:space="preserve"> y dónde</w:t>
      </w:r>
      <w:r w:rsidR="00380509" w:rsidRPr="003971B4">
        <w:rPr>
          <w:lang w:val="es-ES"/>
        </w:rPr>
        <w:t>?</w:t>
      </w:r>
    </w:p>
    <w:p w14:paraId="5F805F07" w14:textId="7F8C8CB0" w:rsidR="00A60BD8" w:rsidRDefault="00A60BD8" w:rsidP="00A60BD8">
      <w:pPr>
        <w:ind w:left="720"/>
        <w:rPr>
          <w:lang w:val="es-ES"/>
        </w:rPr>
      </w:pPr>
      <w:r>
        <w:rPr>
          <w:lang w:val="es-ES"/>
        </w:rPr>
        <w:t>………………………………………………………..………………………………………………………</w:t>
      </w:r>
    </w:p>
    <w:p w14:paraId="1FE59A55" w14:textId="61C98FF2" w:rsidR="00D17F67" w:rsidRDefault="00DF5893" w:rsidP="00A60BD8">
      <w:pPr>
        <w:ind w:left="720"/>
        <w:rPr>
          <w:lang w:val="es-ES"/>
        </w:rPr>
      </w:pPr>
      <w:r>
        <w:rPr>
          <w:lang w:val="es-ES"/>
        </w:rPr>
        <w:t xml:space="preserve">5.2.4. </w:t>
      </w:r>
      <w:r w:rsidR="0091071A">
        <w:rPr>
          <w:lang w:val="es-ES"/>
        </w:rPr>
        <w:t>En caso de una emergencia ¿Con quién nos comunicamos?</w:t>
      </w:r>
      <w:r w:rsidR="00A151C7">
        <w:rPr>
          <w:lang w:val="es-ES"/>
        </w:rPr>
        <w:t>........................</w:t>
      </w:r>
    </w:p>
    <w:p w14:paraId="3A5D7408" w14:textId="0C3AE1F3" w:rsidR="00A151C7" w:rsidRPr="00A60BD8" w:rsidRDefault="00A151C7" w:rsidP="00A60BD8">
      <w:pPr>
        <w:ind w:left="720"/>
        <w:rPr>
          <w:lang w:val="es-ES"/>
        </w:rPr>
      </w:pPr>
      <w:r>
        <w:rPr>
          <w:lang w:val="es-ES"/>
        </w:rPr>
        <w:lastRenderedPageBreak/>
        <w:t>…………………………………………………………………………………………………………………</w:t>
      </w:r>
    </w:p>
    <w:p w14:paraId="3703492D" w14:textId="3B771066" w:rsidR="004319E6" w:rsidRDefault="001361FE" w:rsidP="00DF5893">
      <w:pPr>
        <w:pStyle w:val="Prrafodelista"/>
        <w:numPr>
          <w:ilvl w:val="2"/>
          <w:numId w:val="13"/>
        </w:numPr>
        <w:rPr>
          <w:lang w:val="es-ES"/>
        </w:rPr>
      </w:pPr>
      <w:r>
        <w:rPr>
          <w:lang w:val="es-ES"/>
        </w:rPr>
        <w:t>¿</w:t>
      </w:r>
      <w:r w:rsidR="00B7296F">
        <w:rPr>
          <w:lang w:val="es-ES"/>
        </w:rPr>
        <w:t xml:space="preserve">Tienes alergia </w:t>
      </w:r>
      <w:r w:rsidR="004319E6">
        <w:rPr>
          <w:lang w:val="es-ES"/>
        </w:rPr>
        <w:t>algún medicamento, alimento u otro</w:t>
      </w:r>
      <w:r w:rsidR="00380509">
        <w:rPr>
          <w:lang w:val="es-ES"/>
        </w:rPr>
        <w:t>?</w:t>
      </w:r>
      <w:r>
        <w:rPr>
          <w:lang w:val="es-ES"/>
        </w:rPr>
        <w:t xml:space="preserve"> (especificar)</w:t>
      </w:r>
    </w:p>
    <w:p w14:paraId="2A7623EF" w14:textId="36FAFAF5" w:rsidR="00A60BD8" w:rsidRPr="00A60BD8" w:rsidRDefault="00A60BD8" w:rsidP="00A60BD8">
      <w:pPr>
        <w:ind w:left="720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………………………………………………………………………………………………………………..</w:t>
      </w:r>
    </w:p>
    <w:p w14:paraId="772719F1" w14:textId="297D9746" w:rsidR="005B5D12" w:rsidRDefault="00B15FC3" w:rsidP="00551E40">
      <w:pPr>
        <w:pStyle w:val="Prrafodelista"/>
        <w:numPr>
          <w:ilvl w:val="2"/>
          <w:numId w:val="13"/>
        </w:numPr>
        <w:rPr>
          <w:lang w:val="es-ES"/>
        </w:rPr>
      </w:pPr>
      <w:r>
        <w:rPr>
          <w:lang w:val="es-ES"/>
        </w:rPr>
        <w:t>¿Te han operado alguna vez? ¿De qué?</w:t>
      </w:r>
      <w:r w:rsidR="00197BE2">
        <w:rPr>
          <w:lang w:val="es-ES"/>
        </w:rPr>
        <w:tab/>
      </w:r>
    </w:p>
    <w:p w14:paraId="11B9EB61" w14:textId="34762B34" w:rsidR="0012403E" w:rsidRDefault="0012403E" w:rsidP="0012403E">
      <w:pPr>
        <w:ind w:left="720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</w:t>
      </w:r>
    </w:p>
    <w:p w14:paraId="0FDFBAC8" w14:textId="14954C5F" w:rsidR="00C96A06" w:rsidRDefault="00073479" w:rsidP="00551E40">
      <w:pPr>
        <w:pStyle w:val="Prrafodelista"/>
        <w:numPr>
          <w:ilvl w:val="2"/>
          <w:numId w:val="13"/>
        </w:numPr>
        <w:rPr>
          <w:lang w:val="es-ES"/>
        </w:rPr>
      </w:pPr>
      <w:r w:rsidRPr="00BB0F3E">
        <w:rPr>
          <w:lang w:val="es-ES"/>
        </w:rPr>
        <w:t>En caso de vivir un trastorno</w:t>
      </w:r>
      <w:r w:rsidR="00BB0F3E" w:rsidRPr="00BB0F3E">
        <w:rPr>
          <w:lang w:val="es-ES"/>
        </w:rPr>
        <w:t xml:space="preserve"> en tu salud, nos indicas ¿Cuál es?</w:t>
      </w:r>
    </w:p>
    <w:p w14:paraId="46C98CA9" w14:textId="472CBE5A" w:rsidR="005A0EC1" w:rsidRDefault="005A0EC1" w:rsidP="005A0EC1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Ansiedad         b) depresión       c) </w:t>
      </w:r>
      <w:r w:rsidR="004C6A9C">
        <w:rPr>
          <w:lang w:val="es-ES"/>
        </w:rPr>
        <w:t>Otro</w:t>
      </w:r>
    </w:p>
    <w:p w14:paraId="39155096" w14:textId="77777777" w:rsidR="00D91C04" w:rsidRPr="00BB0F3E" w:rsidRDefault="00D91C04" w:rsidP="00D91C04">
      <w:pPr>
        <w:pStyle w:val="Prrafodelista"/>
        <w:ind w:left="1440"/>
        <w:rPr>
          <w:lang w:val="es-ES"/>
        </w:rPr>
      </w:pPr>
    </w:p>
    <w:p w14:paraId="4183DDDE" w14:textId="0EF33C50" w:rsidR="00BB0F3E" w:rsidRDefault="00BB0F3E" w:rsidP="00551E40">
      <w:pPr>
        <w:pStyle w:val="Prrafodelista"/>
        <w:numPr>
          <w:ilvl w:val="2"/>
          <w:numId w:val="13"/>
        </w:numPr>
        <w:rPr>
          <w:lang w:val="es-ES"/>
        </w:rPr>
      </w:pPr>
      <w:r>
        <w:rPr>
          <w:lang w:val="es-ES"/>
        </w:rPr>
        <w:t>¿</w:t>
      </w:r>
      <w:r w:rsidR="0004504F">
        <w:rPr>
          <w:lang w:val="es-ES"/>
        </w:rPr>
        <w:t>Dónde recibes el soporte emocional en caso te encuentres en tratamiento</w:t>
      </w:r>
      <w:r w:rsidR="005A0EC1">
        <w:rPr>
          <w:lang w:val="es-ES"/>
        </w:rPr>
        <w:t>?</w:t>
      </w:r>
    </w:p>
    <w:p w14:paraId="6FF707CB" w14:textId="6E865182" w:rsidR="00D91C04" w:rsidRDefault="00D91C04" w:rsidP="00D91C04">
      <w:pPr>
        <w:pStyle w:val="Prrafodelista"/>
        <w:ind w:left="1080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</w:t>
      </w:r>
    </w:p>
    <w:p w14:paraId="251BD2EB" w14:textId="77777777" w:rsidR="00D91C04" w:rsidRDefault="00D91C04" w:rsidP="00D91C04">
      <w:pPr>
        <w:pStyle w:val="Prrafodelista"/>
        <w:ind w:left="1080"/>
        <w:rPr>
          <w:lang w:val="es-ES"/>
        </w:rPr>
      </w:pPr>
    </w:p>
    <w:p w14:paraId="3C3BE315" w14:textId="0F991922" w:rsidR="009055B1" w:rsidRDefault="009055B1" w:rsidP="00551E40">
      <w:pPr>
        <w:pStyle w:val="Prrafodelista"/>
        <w:numPr>
          <w:ilvl w:val="2"/>
          <w:numId w:val="13"/>
        </w:numPr>
        <w:rPr>
          <w:lang w:val="es-ES"/>
        </w:rPr>
      </w:pPr>
      <w:r>
        <w:rPr>
          <w:lang w:val="es-ES"/>
        </w:rPr>
        <w:t>¿Cuentas con seguro médico?</w:t>
      </w:r>
      <w:r w:rsidR="00D91C04">
        <w:rPr>
          <w:lang w:val="es-ES"/>
        </w:rPr>
        <w:t xml:space="preserve"> </w:t>
      </w:r>
    </w:p>
    <w:p w14:paraId="791E1F1B" w14:textId="60487100" w:rsidR="00C11810" w:rsidRDefault="00C11810" w:rsidP="00C11810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SIS 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 xml:space="preserve">.  b) </w:t>
      </w:r>
      <w:proofErr w:type="spellStart"/>
      <w:r>
        <w:rPr>
          <w:lang w:val="es-ES"/>
        </w:rPr>
        <w:t>Essalud</w:t>
      </w:r>
      <w:proofErr w:type="spellEnd"/>
      <w:r>
        <w:rPr>
          <w:lang w:val="es-ES"/>
        </w:rPr>
        <w:t xml:space="preserve"> …………….   c) EPS ………….   d) Otro</w:t>
      </w:r>
      <w:r w:rsidR="006A33F0">
        <w:rPr>
          <w:lang w:val="es-ES"/>
        </w:rPr>
        <w:t xml:space="preserve"> ………….</w:t>
      </w:r>
    </w:p>
    <w:p w14:paraId="3D91B2CA" w14:textId="77777777" w:rsidR="006A33F0" w:rsidRDefault="006A33F0" w:rsidP="006A33F0">
      <w:pPr>
        <w:pStyle w:val="Prrafodelista"/>
        <w:ind w:left="1440"/>
        <w:rPr>
          <w:lang w:val="es-ES"/>
        </w:rPr>
      </w:pPr>
    </w:p>
    <w:p w14:paraId="155010F2" w14:textId="12D9AEDC" w:rsidR="00CA2784" w:rsidRDefault="00CA2784" w:rsidP="00953607">
      <w:pPr>
        <w:pStyle w:val="Prrafodelista"/>
        <w:numPr>
          <w:ilvl w:val="2"/>
          <w:numId w:val="13"/>
        </w:numPr>
        <w:rPr>
          <w:lang w:val="es-ES"/>
        </w:rPr>
      </w:pPr>
      <w:r>
        <w:rPr>
          <w:lang w:val="es-ES"/>
        </w:rPr>
        <w:t>¿Dónde te atiendes?</w:t>
      </w:r>
      <w:r w:rsidR="006A33F0">
        <w:rPr>
          <w:lang w:val="es-ES"/>
        </w:rPr>
        <w:t xml:space="preserve"> ……………………………………………………………………………</w:t>
      </w:r>
    </w:p>
    <w:p w14:paraId="57E65D03" w14:textId="38393A20" w:rsidR="00A21D2D" w:rsidRDefault="00A21D2D" w:rsidP="00953607">
      <w:pPr>
        <w:pStyle w:val="Prrafodelista"/>
        <w:numPr>
          <w:ilvl w:val="2"/>
          <w:numId w:val="13"/>
        </w:numPr>
        <w:rPr>
          <w:lang w:val="es-ES"/>
        </w:rPr>
      </w:pPr>
      <w:r>
        <w:rPr>
          <w:lang w:val="es-ES"/>
        </w:rPr>
        <w:t>¿C</w:t>
      </w:r>
      <w:r w:rsidR="00DE3E3C">
        <w:rPr>
          <w:lang w:val="es-ES"/>
        </w:rPr>
        <w:t>uál es tu grupo sanguíneo? ………………………………………………………….</w:t>
      </w:r>
    </w:p>
    <w:p w14:paraId="03A79992" w14:textId="54369DC3" w:rsidR="005934A5" w:rsidRPr="00953607" w:rsidRDefault="004E2F0C" w:rsidP="00953607">
      <w:pPr>
        <w:pStyle w:val="Prrafodelista"/>
        <w:numPr>
          <w:ilvl w:val="2"/>
          <w:numId w:val="13"/>
        </w:numPr>
        <w:rPr>
          <w:lang w:val="es-ES"/>
        </w:rPr>
      </w:pPr>
      <w:r w:rsidRPr="00953607">
        <w:rPr>
          <w:lang w:val="es-ES"/>
        </w:rPr>
        <w:t>¿Ha</w:t>
      </w:r>
      <w:r w:rsidR="005934A5" w:rsidRPr="00953607">
        <w:rPr>
          <w:lang w:val="es-ES"/>
        </w:rPr>
        <w:t xml:space="preserve"> recibido vacu</w:t>
      </w:r>
      <w:r w:rsidRPr="00953607">
        <w:rPr>
          <w:lang w:val="es-ES"/>
        </w:rPr>
        <w:t>nas en el último año? ¿Cuáles?</w:t>
      </w:r>
    </w:p>
    <w:p w14:paraId="0911831E" w14:textId="39863E60" w:rsidR="004C6A9C" w:rsidRDefault="00DE3E3C" w:rsidP="004C6A9C">
      <w:pPr>
        <w:pStyle w:val="Prrafodelista"/>
        <w:ind w:left="1080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</w:t>
      </w:r>
    </w:p>
    <w:p w14:paraId="68D1C4B9" w14:textId="498FCF84" w:rsidR="00183CEC" w:rsidRPr="00E77BD2" w:rsidRDefault="00183CEC" w:rsidP="00E77BD2">
      <w:pPr>
        <w:pStyle w:val="Prrafodelista"/>
        <w:numPr>
          <w:ilvl w:val="2"/>
          <w:numId w:val="13"/>
        </w:numPr>
        <w:rPr>
          <w:lang w:val="es-ES"/>
        </w:rPr>
      </w:pPr>
      <w:r w:rsidRPr="00E77BD2">
        <w:rPr>
          <w:lang w:val="es-ES"/>
        </w:rPr>
        <w:t xml:space="preserve"> ¿Tomas algún medicamento?.....................................................................</w:t>
      </w:r>
    </w:p>
    <w:p w14:paraId="7AEEAC19" w14:textId="54C41FAC" w:rsidR="00A05F85" w:rsidRPr="003264A7" w:rsidRDefault="00BC677B" w:rsidP="00E77BD2">
      <w:pPr>
        <w:pStyle w:val="Prrafodelista"/>
        <w:numPr>
          <w:ilvl w:val="1"/>
          <w:numId w:val="13"/>
        </w:numPr>
        <w:rPr>
          <w:b/>
          <w:bCs/>
          <w:lang w:val="es-ES"/>
        </w:rPr>
      </w:pPr>
      <w:r w:rsidRPr="003264A7">
        <w:rPr>
          <w:b/>
          <w:bCs/>
          <w:lang w:val="es-ES"/>
        </w:rPr>
        <w:t>Antecedentes familiares relevantes</w:t>
      </w:r>
    </w:p>
    <w:p w14:paraId="5C3FF184" w14:textId="1CF9C145" w:rsidR="00CC6C67" w:rsidRPr="00E77BD2" w:rsidRDefault="00E77BD2" w:rsidP="00E77BD2">
      <w:pPr>
        <w:ind w:left="341" w:firstLine="367"/>
        <w:rPr>
          <w:lang w:val="es-ES"/>
        </w:rPr>
      </w:pPr>
      <w:r w:rsidRPr="00E77BD2">
        <w:rPr>
          <w:lang w:val="es-ES"/>
        </w:rPr>
        <w:t>5.3.1</w:t>
      </w:r>
      <w:r w:rsidR="004474DB">
        <w:rPr>
          <w:lang w:val="es-ES"/>
        </w:rPr>
        <w:t xml:space="preserve">    </w:t>
      </w:r>
      <w:r w:rsidRPr="00E77BD2">
        <w:rPr>
          <w:lang w:val="es-ES"/>
        </w:rPr>
        <w:t xml:space="preserve"> </w:t>
      </w:r>
      <w:r w:rsidR="00BB7EAC" w:rsidRPr="00E77BD2">
        <w:rPr>
          <w:lang w:val="es-ES"/>
        </w:rPr>
        <w:t xml:space="preserve">Algún miembro de tu familia padece de </w:t>
      </w:r>
      <w:r w:rsidR="00A53FDE" w:rsidRPr="00E77BD2">
        <w:rPr>
          <w:lang w:val="es-ES"/>
        </w:rPr>
        <w:t>las siguientes enfermedades:</w:t>
      </w:r>
    </w:p>
    <w:p w14:paraId="30280048" w14:textId="1233F376" w:rsidR="003264A7" w:rsidRDefault="003264A7" w:rsidP="003264A7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 xml:space="preserve">Hipertensión ……  b) Diabetes ……… c) hígado </w:t>
      </w:r>
      <w:r w:rsidR="00E77BD2">
        <w:rPr>
          <w:lang w:val="es-ES"/>
        </w:rPr>
        <w:t>graso d</w:t>
      </w:r>
      <w:r>
        <w:rPr>
          <w:lang w:val="es-ES"/>
        </w:rPr>
        <w:t xml:space="preserve">) Otro 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.…………</w:t>
      </w:r>
    </w:p>
    <w:p w14:paraId="01A5C4C2" w14:textId="77777777" w:rsidR="004474DB" w:rsidRDefault="004474DB" w:rsidP="004474DB">
      <w:pPr>
        <w:pStyle w:val="Prrafodelista"/>
        <w:ind w:left="1440"/>
        <w:rPr>
          <w:lang w:val="es-ES"/>
        </w:rPr>
      </w:pPr>
    </w:p>
    <w:p w14:paraId="1A7DB777" w14:textId="4B9D3F09" w:rsidR="00A53FDE" w:rsidRDefault="00A53FDE" w:rsidP="004474DB">
      <w:pPr>
        <w:pStyle w:val="Prrafodelista"/>
        <w:numPr>
          <w:ilvl w:val="2"/>
          <w:numId w:val="14"/>
        </w:numPr>
        <w:rPr>
          <w:lang w:val="es-ES"/>
        </w:rPr>
      </w:pPr>
      <w:r>
        <w:rPr>
          <w:lang w:val="es-ES"/>
        </w:rPr>
        <w:t xml:space="preserve">Algún miembro de tu familia </w:t>
      </w:r>
      <w:r w:rsidR="005F387C">
        <w:rPr>
          <w:lang w:val="es-ES"/>
        </w:rPr>
        <w:t xml:space="preserve">cercana (padre/madre/hermanos/abuelos) </w:t>
      </w:r>
      <w:r w:rsidR="00900A54">
        <w:rPr>
          <w:lang w:val="es-ES"/>
        </w:rPr>
        <w:t>se encuentra afrontando una enfermedad grave</w:t>
      </w:r>
      <w:r w:rsidR="00944F46">
        <w:rPr>
          <w:lang w:val="es-ES"/>
        </w:rPr>
        <w:t>. ¿Quién?</w:t>
      </w:r>
    </w:p>
    <w:p w14:paraId="7C76D200" w14:textId="14947B74" w:rsidR="00944F46" w:rsidRDefault="00944F46" w:rsidP="00944F46">
      <w:pPr>
        <w:pStyle w:val="Prrafodelista"/>
        <w:ind w:left="1080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</w:t>
      </w:r>
    </w:p>
    <w:p w14:paraId="0801C5F7" w14:textId="4E06E877" w:rsidR="00155392" w:rsidRDefault="00AE2C0D" w:rsidP="00FE6F5C">
      <w:pPr>
        <w:pStyle w:val="Prrafodelista"/>
        <w:numPr>
          <w:ilvl w:val="2"/>
          <w:numId w:val="14"/>
        </w:numPr>
        <w:rPr>
          <w:lang w:val="es-ES"/>
        </w:rPr>
      </w:pPr>
      <w:r>
        <w:rPr>
          <w:lang w:val="es-ES"/>
        </w:rPr>
        <w:t>Este familiar vive contigo</w:t>
      </w:r>
      <w:r w:rsidR="00944F46">
        <w:rPr>
          <w:lang w:val="es-ES"/>
        </w:rPr>
        <w:t xml:space="preserve"> …………………………………………………</w:t>
      </w:r>
      <w:proofErr w:type="gramStart"/>
      <w:r w:rsidR="00944F46">
        <w:rPr>
          <w:lang w:val="es-ES"/>
        </w:rPr>
        <w:t>……</w:t>
      </w:r>
      <w:r w:rsidR="00FE6F5C">
        <w:rPr>
          <w:lang w:val="es-ES"/>
        </w:rPr>
        <w:t>.</w:t>
      </w:r>
      <w:r w:rsidR="00944F46">
        <w:rPr>
          <w:lang w:val="es-ES"/>
        </w:rPr>
        <w:t>…….</w:t>
      </w:r>
      <w:proofErr w:type="gramEnd"/>
      <w:r w:rsidR="00944F46">
        <w:rPr>
          <w:lang w:val="es-ES"/>
        </w:rPr>
        <w:t>.</w:t>
      </w:r>
    </w:p>
    <w:p w14:paraId="032F1D4C" w14:textId="307965E1" w:rsidR="001F6ECE" w:rsidRPr="00FE6F5C" w:rsidRDefault="004454D4" w:rsidP="00FE6F5C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VI </w:t>
      </w:r>
      <w:r w:rsidR="001F6ECE" w:rsidRPr="00FE6F5C">
        <w:rPr>
          <w:b/>
          <w:bCs/>
          <w:lang w:val="es-ES"/>
        </w:rPr>
        <w:t>Datos complementarios</w:t>
      </w:r>
    </w:p>
    <w:p w14:paraId="7B7C7A97" w14:textId="5A3C1C09" w:rsidR="001F6ECE" w:rsidRPr="004454D4" w:rsidRDefault="001F6ECE" w:rsidP="004454D4">
      <w:pPr>
        <w:pStyle w:val="Prrafodelista"/>
        <w:numPr>
          <w:ilvl w:val="1"/>
          <w:numId w:val="15"/>
        </w:numPr>
        <w:rPr>
          <w:lang w:val="es-ES"/>
        </w:rPr>
      </w:pPr>
      <w:r w:rsidRPr="004454D4">
        <w:rPr>
          <w:lang w:val="es-ES"/>
        </w:rPr>
        <w:t>¿Practicas algún deporte</w:t>
      </w:r>
      <w:r w:rsidR="00F36DF9" w:rsidRPr="004454D4">
        <w:rPr>
          <w:lang w:val="es-ES"/>
        </w:rPr>
        <w:t xml:space="preserve">? </w:t>
      </w:r>
      <w:r w:rsidR="00D91206" w:rsidRPr="004454D4">
        <w:rPr>
          <w:lang w:val="es-ES"/>
        </w:rPr>
        <w:t xml:space="preserve"> …………. </w:t>
      </w:r>
      <w:r w:rsidR="00F36DF9" w:rsidRPr="004454D4">
        <w:rPr>
          <w:lang w:val="es-ES"/>
        </w:rPr>
        <w:t>¿Cuál?</w:t>
      </w:r>
      <w:r w:rsidR="00D91206" w:rsidRPr="004454D4">
        <w:rPr>
          <w:lang w:val="es-ES"/>
        </w:rPr>
        <w:t xml:space="preserve"> ……………………………………………</w:t>
      </w:r>
    </w:p>
    <w:p w14:paraId="194C769E" w14:textId="20081273" w:rsidR="00F36DF9" w:rsidRDefault="00F36DF9" w:rsidP="004454D4">
      <w:pPr>
        <w:pStyle w:val="Prrafodelista"/>
        <w:numPr>
          <w:ilvl w:val="1"/>
          <w:numId w:val="15"/>
        </w:numPr>
        <w:rPr>
          <w:lang w:val="es-ES"/>
        </w:rPr>
      </w:pPr>
      <w:r>
        <w:rPr>
          <w:lang w:val="es-ES"/>
        </w:rPr>
        <w:t>¿</w:t>
      </w:r>
      <w:r w:rsidR="00E105B3">
        <w:rPr>
          <w:lang w:val="es-ES"/>
        </w:rPr>
        <w:t>Con que frecuencia tomas desayuno?</w:t>
      </w:r>
    </w:p>
    <w:p w14:paraId="7E87D447" w14:textId="4D0A2C43" w:rsidR="006A7FC8" w:rsidRDefault="006A7FC8" w:rsidP="006A7FC8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Siempre </w:t>
      </w:r>
      <w:r w:rsidR="00AA21FE">
        <w:rPr>
          <w:lang w:val="es-ES"/>
        </w:rPr>
        <w:t>………</w:t>
      </w:r>
      <w:r>
        <w:rPr>
          <w:lang w:val="es-ES"/>
        </w:rPr>
        <w:t xml:space="preserve">   b) A veces</w:t>
      </w:r>
      <w:r w:rsidR="00AA21FE">
        <w:rPr>
          <w:lang w:val="es-ES"/>
        </w:rPr>
        <w:t xml:space="preserve"> …….</w:t>
      </w:r>
      <w:r>
        <w:rPr>
          <w:lang w:val="es-ES"/>
        </w:rPr>
        <w:t xml:space="preserve">   c) rara vez</w:t>
      </w:r>
      <w:r w:rsidR="00AA21FE">
        <w:rPr>
          <w:lang w:val="es-ES"/>
        </w:rPr>
        <w:t>……  d) No suelo desayunar…….</w:t>
      </w:r>
    </w:p>
    <w:p w14:paraId="223703F6" w14:textId="6BF5FEBE" w:rsidR="00F36DF9" w:rsidRPr="004454D4" w:rsidRDefault="00F36DF9" w:rsidP="004454D4">
      <w:pPr>
        <w:pStyle w:val="Prrafodelista"/>
        <w:numPr>
          <w:ilvl w:val="1"/>
          <w:numId w:val="15"/>
        </w:numPr>
        <w:rPr>
          <w:lang w:val="es-ES"/>
        </w:rPr>
      </w:pPr>
      <w:r w:rsidRPr="004454D4">
        <w:rPr>
          <w:lang w:val="es-ES"/>
        </w:rPr>
        <w:t>¿</w:t>
      </w:r>
      <w:r w:rsidR="00E105B3" w:rsidRPr="004454D4">
        <w:rPr>
          <w:lang w:val="es-ES"/>
        </w:rPr>
        <w:t>Con qué frecuencia almuerzas?</w:t>
      </w:r>
    </w:p>
    <w:p w14:paraId="10F28828" w14:textId="00941C31" w:rsidR="00F14193" w:rsidRDefault="00F14193" w:rsidP="00F14193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Siempre ……….</w:t>
      </w:r>
      <w:r w:rsidR="00963137">
        <w:rPr>
          <w:lang w:val="es-ES"/>
        </w:rPr>
        <w:t xml:space="preserve"> </w:t>
      </w:r>
      <w:r>
        <w:rPr>
          <w:lang w:val="es-ES"/>
        </w:rPr>
        <w:t xml:space="preserve">b) A veces ………  c) rara vez …… d) No suelo </w:t>
      </w:r>
      <w:r w:rsidR="00DA2250">
        <w:rPr>
          <w:lang w:val="es-ES"/>
        </w:rPr>
        <w:t xml:space="preserve">almorzar </w:t>
      </w:r>
      <w:r>
        <w:rPr>
          <w:lang w:val="es-ES"/>
        </w:rPr>
        <w:t>…….</w:t>
      </w:r>
    </w:p>
    <w:p w14:paraId="6E6F9027" w14:textId="06A543A6" w:rsidR="00923F79" w:rsidRPr="00963137" w:rsidRDefault="00923F79" w:rsidP="00963137">
      <w:pPr>
        <w:pStyle w:val="Prrafodelista"/>
        <w:numPr>
          <w:ilvl w:val="1"/>
          <w:numId w:val="15"/>
        </w:numPr>
        <w:rPr>
          <w:lang w:val="es-ES"/>
        </w:rPr>
      </w:pPr>
      <w:r w:rsidRPr="00963137">
        <w:rPr>
          <w:lang w:val="es-ES"/>
        </w:rPr>
        <w:t>¿</w:t>
      </w:r>
      <w:r w:rsidR="00E105B3" w:rsidRPr="00963137">
        <w:rPr>
          <w:lang w:val="es-ES"/>
        </w:rPr>
        <w:t>Con que frecuencia</w:t>
      </w:r>
      <w:r w:rsidR="006A7FC8" w:rsidRPr="00963137">
        <w:rPr>
          <w:lang w:val="es-ES"/>
        </w:rPr>
        <w:t xml:space="preserve"> cenas?</w:t>
      </w:r>
    </w:p>
    <w:p w14:paraId="72C1940A" w14:textId="5B7CFC36" w:rsidR="00AE2C0D" w:rsidRDefault="00F833E1" w:rsidP="00F833E1">
      <w:pPr>
        <w:pStyle w:val="Prrafodelista"/>
        <w:numPr>
          <w:ilvl w:val="0"/>
          <w:numId w:val="10"/>
        </w:numPr>
        <w:rPr>
          <w:lang w:val="es-ES"/>
        </w:rPr>
      </w:pPr>
      <w:r>
        <w:rPr>
          <w:lang w:val="es-ES"/>
        </w:rPr>
        <w:t xml:space="preserve">Siempre ………. b) A veces ……… c) rara vez …… d) </w:t>
      </w:r>
      <w:r w:rsidR="00DA2250">
        <w:rPr>
          <w:lang w:val="es-ES"/>
        </w:rPr>
        <w:t>No suelo cenar ……….</w:t>
      </w:r>
    </w:p>
    <w:p w14:paraId="4D1E19A1" w14:textId="420DF463" w:rsidR="001D2A1B" w:rsidRPr="00C96A06" w:rsidRDefault="001D2A1B" w:rsidP="00C96A06">
      <w:pPr>
        <w:ind w:left="360"/>
        <w:rPr>
          <w:lang w:val="es-ES"/>
        </w:rPr>
      </w:pPr>
    </w:p>
    <w:sectPr w:rsidR="001D2A1B" w:rsidRPr="00C96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03CC"/>
    <w:multiLevelType w:val="multilevel"/>
    <w:tmpl w:val="8D52169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1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8" w:hanging="1800"/>
      </w:pPr>
      <w:rPr>
        <w:rFonts w:hint="default"/>
      </w:rPr>
    </w:lvl>
  </w:abstractNum>
  <w:abstractNum w:abstractNumId="1" w15:restartNumberingAfterBreak="0">
    <w:nsid w:val="25F848A3"/>
    <w:multiLevelType w:val="hybridMultilevel"/>
    <w:tmpl w:val="05500E34"/>
    <w:lvl w:ilvl="0" w:tplc="3294E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3441CE"/>
    <w:multiLevelType w:val="hybridMultilevel"/>
    <w:tmpl w:val="841EFD3C"/>
    <w:lvl w:ilvl="0" w:tplc="9FDC5D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17521B"/>
    <w:multiLevelType w:val="hybridMultilevel"/>
    <w:tmpl w:val="9CDC3684"/>
    <w:lvl w:ilvl="0" w:tplc="59EC35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2837CE"/>
    <w:multiLevelType w:val="hybridMultilevel"/>
    <w:tmpl w:val="6158D4AC"/>
    <w:lvl w:ilvl="0" w:tplc="1C7040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037097"/>
    <w:multiLevelType w:val="multilevel"/>
    <w:tmpl w:val="4894D9F6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800"/>
      </w:pPr>
      <w:rPr>
        <w:rFonts w:hint="default"/>
      </w:rPr>
    </w:lvl>
  </w:abstractNum>
  <w:abstractNum w:abstractNumId="6" w15:restartNumberingAfterBreak="0">
    <w:nsid w:val="39164F8A"/>
    <w:multiLevelType w:val="multilevel"/>
    <w:tmpl w:val="4B764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20" w:hanging="1800"/>
      </w:pPr>
      <w:rPr>
        <w:rFonts w:hint="default"/>
      </w:rPr>
    </w:lvl>
  </w:abstractNum>
  <w:abstractNum w:abstractNumId="7" w15:restartNumberingAfterBreak="0">
    <w:nsid w:val="3A646087"/>
    <w:multiLevelType w:val="multilevel"/>
    <w:tmpl w:val="C25E22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8" w15:restartNumberingAfterBreak="0">
    <w:nsid w:val="48245949"/>
    <w:multiLevelType w:val="hybridMultilevel"/>
    <w:tmpl w:val="DF94EA7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F21AA"/>
    <w:multiLevelType w:val="hybridMultilevel"/>
    <w:tmpl w:val="62525A2E"/>
    <w:lvl w:ilvl="0" w:tplc="927ADA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493386"/>
    <w:multiLevelType w:val="multilevel"/>
    <w:tmpl w:val="A0D48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EFA4601"/>
    <w:multiLevelType w:val="multilevel"/>
    <w:tmpl w:val="87BEF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2573B36"/>
    <w:multiLevelType w:val="multilevel"/>
    <w:tmpl w:val="A350AD6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3" w15:restartNumberingAfterBreak="0">
    <w:nsid w:val="7ADC2AEA"/>
    <w:multiLevelType w:val="hybridMultilevel"/>
    <w:tmpl w:val="72583D34"/>
    <w:lvl w:ilvl="0" w:tplc="878C93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7209F5"/>
    <w:multiLevelType w:val="hybridMultilevel"/>
    <w:tmpl w:val="9EF6C9EE"/>
    <w:lvl w:ilvl="0" w:tplc="63AAFD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6755656">
    <w:abstractNumId w:val="8"/>
  </w:num>
  <w:num w:numId="2" w16cid:durableId="194539378">
    <w:abstractNumId w:val="5"/>
  </w:num>
  <w:num w:numId="3" w16cid:durableId="174733196">
    <w:abstractNumId w:val="11"/>
  </w:num>
  <w:num w:numId="4" w16cid:durableId="1504055497">
    <w:abstractNumId w:val="14"/>
  </w:num>
  <w:num w:numId="5" w16cid:durableId="1521311313">
    <w:abstractNumId w:val="4"/>
  </w:num>
  <w:num w:numId="6" w16cid:durableId="2067754400">
    <w:abstractNumId w:val="2"/>
  </w:num>
  <w:num w:numId="7" w16cid:durableId="106655602">
    <w:abstractNumId w:val="3"/>
  </w:num>
  <w:num w:numId="8" w16cid:durableId="1032877138">
    <w:abstractNumId w:val="13"/>
  </w:num>
  <w:num w:numId="9" w16cid:durableId="1707636595">
    <w:abstractNumId w:val="9"/>
  </w:num>
  <w:num w:numId="10" w16cid:durableId="216286312">
    <w:abstractNumId w:val="1"/>
  </w:num>
  <w:num w:numId="11" w16cid:durableId="2041204850">
    <w:abstractNumId w:val="10"/>
  </w:num>
  <w:num w:numId="12" w16cid:durableId="1206260267">
    <w:abstractNumId w:val="7"/>
  </w:num>
  <w:num w:numId="13" w16cid:durableId="1862352140">
    <w:abstractNumId w:val="0"/>
  </w:num>
  <w:num w:numId="14" w16cid:durableId="1325623084">
    <w:abstractNumId w:val="12"/>
  </w:num>
  <w:num w:numId="15" w16cid:durableId="1748454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3B"/>
    <w:rsid w:val="00013237"/>
    <w:rsid w:val="0003258D"/>
    <w:rsid w:val="0004504F"/>
    <w:rsid w:val="00046AEA"/>
    <w:rsid w:val="00073479"/>
    <w:rsid w:val="00094071"/>
    <w:rsid w:val="000F2497"/>
    <w:rsid w:val="00104D0A"/>
    <w:rsid w:val="00120619"/>
    <w:rsid w:val="0012403E"/>
    <w:rsid w:val="001361FE"/>
    <w:rsid w:val="00143457"/>
    <w:rsid w:val="00155392"/>
    <w:rsid w:val="00163F81"/>
    <w:rsid w:val="00183CEC"/>
    <w:rsid w:val="00197BE2"/>
    <w:rsid w:val="001A2184"/>
    <w:rsid w:val="001D2A1B"/>
    <w:rsid w:val="001F6ECE"/>
    <w:rsid w:val="002145FC"/>
    <w:rsid w:val="0023664E"/>
    <w:rsid w:val="00262D72"/>
    <w:rsid w:val="002665A2"/>
    <w:rsid w:val="003264A7"/>
    <w:rsid w:val="0033323C"/>
    <w:rsid w:val="00341E02"/>
    <w:rsid w:val="0035655C"/>
    <w:rsid w:val="00380509"/>
    <w:rsid w:val="003971B4"/>
    <w:rsid w:val="003D22A9"/>
    <w:rsid w:val="00407A36"/>
    <w:rsid w:val="004319E6"/>
    <w:rsid w:val="004439F3"/>
    <w:rsid w:val="004454D4"/>
    <w:rsid w:val="004474DB"/>
    <w:rsid w:val="00481DB1"/>
    <w:rsid w:val="004A215B"/>
    <w:rsid w:val="004C6A9C"/>
    <w:rsid w:val="004E2F0C"/>
    <w:rsid w:val="00545FAA"/>
    <w:rsid w:val="00551E40"/>
    <w:rsid w:val="00554427"/>
    <w:rsid w:val="0056250A"/>
    <w:rsid w:val="005716EF"/>
    <w:rsid w:val="005934A5"/>
    <w:rsid w:val="005A0EC1"/>
    <w:rsid w:val="005B5D12"/>
    <w:rsid w:val="005F387C"/>
    <w:rsid w:val="00600703"/>
    <w:rsid w:val="00616012"/>
    <w:rsid w:val="0066575C"/>
    <w:rsid w:val="006726C1"/>
    <w:rsid w:val="006A33F0"/>
    <w:rsid w:val="006A7FC8"/>
    <w:rsid w:val="00720D73"/>
    <w:rsid w:val="0074190F"/>
    <w:rsid w:val="007630E9"/>
    <w:rsid w:val="007A7772"/>
    <w:rsid w:val="007B285F"/>
    <w:rsid w:val="008374FB"/>
    <w:rsid w:val="008421A9"/>
    <w:rsid w:val="00870A2B"/>
    <w:rsid w:val="008B0272"/>
    <w:rsid w:val="00900A54"/>
    <w:rsid w:val="009028B0"/>
    <w:rsid w:val="009055B1"/>
    <w:rsid w:val="0091071A"/>
    <w:rsid w:val="00923F79"/>
    <w:rsid w:val="00935B4E"/>
    <w:rsid w:val="00941A8F"/>
    <w:rsid w:val="00944F46"/>
    <w:rsid w:val="00953607"/>
    <w:rsid w:val="00956FD3"/>
    <w:rsid w:val="00960D73"/>
    <w:rsid w:val="00963137"/>
    <w:rsid w:val="009733A3"/>
    <w:rsid w:val="00973D05"/>
    <w:rsid w:val="009741DC"/>
    <w:rsid w:val="00A03B43"/>
    <w:rsid w:val="00A05F85"/>
    <w:rsid w:val="00A151C7"/>
    <w:rsid w:val="00A2036C"/>
    <w:rsid w:val="00A21D2D"/>
    <w:rsid w:val="00A30F88"/>
    <w:rsid w:val="00A53FDE"/>
    <w:rsid w:val="00A60BD8"/>
    <w:rsid w:val="00AA21FE"/>
    <w:rsid w:val="00AD6AC6"/>
    <w:rsid w:val="00AE2772"/>
    <w:rsid w:val="00AE2C0D"/>
    <w:rsid w:val="00B15FC3"/>
    <w:rsid w:val="00B16CDA"/>
    <w:rsid w:val="00B71215"/>
    <w:rsid w:val="00B7296F"/>
    <w:rsid w:val="00BB0F3E"/>
    <w:rsid w:val="00BB41D3"/>
    <w:rsid w:val="00BB7EAC"/>
    <w:rsid w:val="00BC677B"/>
    <w:rsid w:val="00C11810"/>
    <w:rsid w:val="00C21960"/>
    <w:rsid w:val="00C470F0"/>
    <w:rsid w:val="00C6509D"/>
    <w:rsid w:val="00C665B4"/>
    <w:rsid w:val="00C7342C"/>
    <w:rsid w:val="00C90EEB"/>
    <w:rsid w:val="00C96A06"/>
    <w:rsid w:val="00CA2784"/>
    <w:rsid w:val="00CB4558"/>
    <w:rsid w:val="00CC6C67"/>
    <w:rsid w:val="00CE5E3F"/>
    <w:rsid w:val="00D16B3D"/>
    <w:rsid w:val="00D17F67"/>
    <w:rsid w:val="00D35866"/>
    <w:rsid w:val="00D5109A"/>
    <w:rsid w:val="00D73CF4"/>
    <w:rsid w:val="00D81C64"/>
    <w:rsid w:val="00D82692"/>
    <w:rsid w:val="00D91206"/>
    <w:rsid w:val="00D91C04"/>
    <w:rsid w:val="00DA2250"/>
    <w:rsid w:val="00DE3E3C"/>
    <w:rsid w:val="00DF5893"/>
    <w:rsid w:val="00E105B3"/>
    <w:rsid w:val="00E109C5"/>
    <w:rsid w:val="00E17738"/>
    <w:rsid w:val="00E77BD2"/>
    <w:rsid w:val="00EA11BB"/>
    <w:rsid w:val="00EB3612"/>
    <w:rsid w:val="00EC401F"/>
    <w:rsid w:val="00F14193"/>
    <w:rsid w:val="00F36DF9"/>
    <w:rsid w:val="00F43CE4"/>
    <w:rsid w:val="00F7773B"/>
    <w:rsid w:val="00F83396"/>
    <w:rsid w:val="00F833E1"/>
    <w:rsid w:val="00FD0AFD"/>
    <w:rsid w:val="00FE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5E786"/>
  <w15:chartTrackingRefBased/>
  <w15:docId w15:val="{92D8E02B-C57F-4852-9398-ADC1416C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77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77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77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77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77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77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77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77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77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77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7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3234</Characters>
  <Application>Microsoft Office Word</Application>
  <DocSecurity>4</DocSecurity>
  <Lines>75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Olenka Ana Carrillo Esquerre</dc:creator>
  <cp:keywords/>
  <dc:description/>
  <cp:lastModifiedBy>Melissa Garrido Cáceres</cp:lastModifiedBy>
  <cp:revision>2</cp:revision>
  <cp:lastPrinted>2025-11-13T14:48:00Z</cp:lastPrinted>
  <dcterms:created xsi:type="dcterms:W3CDTF">2025-11-25T15:11:00Z</dcterms:created>
  <dcterms:modified xsi:type="dcterms:W3CDTF">2025-11-25T15:11:00Z</dcterms:modified>
</cp:coreProperties>
</file>