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9DCDE" w14:textId="2E17DC58" w:rsidR="000307C0" w:rsidRDefault="00DC50EA" w:rsidP="0095694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Currículum Vitae</w:t>
      </w:r>
    </w:p>
    <w:p w14:paraId="37C710E1" w14:textId="3A1FEA7F" w:rsidR="006423A4" w:rsidRDefault="006423A4" w:rsidP="006423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Datos generales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6423A4" w14:paraId="62CD0800" w14:textId="77777777" w:rsidTr="006423A4">
        <w:tc>
          <w:tcPr>
            <w:tcW w:w="3823" w:type="dxa"/>
          </w:tcPr>
          <w:p w14:paraId="234F0C17" w14:textId="61CD9B49" w:rsidR="006423A4" w:rsidRPr="006423A4" w:rsidRDefault="006423A4" w:rsidP="006423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3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Apellidos y nombres del postulante</w:t>
            </w:r>
          </w:p>
        </w:tc>
        <w:tc>
          <w:tcPr>
            <w:tcW w:w="4671" w:type="dxa"/>
          </w:tcPr>
          <w:p w14:paraId="2A8F9ED5" w14:textId="77777777" w:rsidR="006423A4" w:rsidRDefault="006423A4" w:rsidP="006423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3A4" w14:paraId="3EFF9478" w14:textId="77777777" w:rsidTr="006423A4">
        <w:tc>
          <w:tcPr>
            <w:tcW w:w="3823" w:type="dxa"/>
          </w:tcPr>
          <w:p w14:paraId="6EB8D1CC" w14:textId="3052045A" w:rsidR="006423A4" w:rsidRPr="006423A4" w:rsidRDefault="006423A4" w:rsidP="006423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3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Programa al que postula</w:t>
            </w:r>
          </w:p>
        </w:tc>
        <w:tc>
          <w:tcPr>
            <w:tcW w:w="4671" w:type="dxa"/>
          </w:tcPr>
          <w:p w14:paraId="43556B3B" w14:textId="77777777" w:rsidR="006423A4" w:rsidRDefault="006423A4" w:rsidP="006423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3A4" w14:paraId="24454866" w14:textId="77777777" w:rsidTr="006423A4">
        <w:tc>
          <w:tcPr>
            <w:tcW w:w="3823" w:type="dxa"/>
          </w:tcPr>
          <w:p w14:paraId="6DEF97DB" w14:textId="05ED545A" w:rsidR="006423A4" w:rsidRPr="006423A4" w:rsidRDefault="006423A4" w:rsidP="006423A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3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4671" w:type="dxa"/>
          </w:tcPr>
          <w:p w14:paraId="1BA1ABB7" w14:textId="77777777" w:rsidR="006423A4" w:rsidRDefault="006423A4" w:rsidP="006423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99A526" w14:textId="07EEF644" w:rsidR="0095694E" w:rsidRDefault="0095694E" w:rsidP="006423A4">
      <w:pPr>
        <w:spacing w:before="24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Formación académica</w:t>
      </w:r>
    </w:p>
    <w:p w14:paraId="086B5108" w14:textId="1FBD49A9" w:rsidR="0095694E" w:rsidRDefault="00EE7FA6" w:rsidP="00EE7F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FA6">
        <w:rPr>
          <w:rFonts w:ascii="Times New Roman" w:hAnsi="Times New Roman" w:cs="Times New Roman"/>
          <w:sz w:val="24"/>
          <w:szCs w:val="24"/>
        </w:rPr>
        <w:t>Registre su formación académica completa, incluyendo estudios de pregrado, posgrado (maestrías, doctorados) y otros estudios superiores concluidos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1"/>
        <w:gridCol w:w="4032"/>
        <w:gridCol w:w="1960"/>
        <w:gridCol w:w="1861"/>
      </w:tblGrid>
      <w:tr w:rsidR="00962C2E" w14:paraId="212E1E72" w14:textId="77777777" w:rsidTr="00962C2E">
        <w:tc>
          <w:tcPr>
            <w:tcW w:w="641" w:type="dxa"/>
            <w:vAlign w:val="center"/>
          </w:tcPr>
          <w:p w14:paraId="0F16B303" w14:textId="7A26B33F" w:rsidR="00962C2E" w:rsidRPr="00EE7FA6" w:rsidRDefault="00962C2E" w:rsidP="002D2E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7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4032" w:type="dxa"/>
            <w:vAlign w:val="center"/>
          </w:tcPr>
          <w:p w14:paraId="74DE3608" w14:textId="4398A998" w:rsidR="00962C2E" w:rsidRPr="00EE7FA6" w:rsidRDefault="00962C2E" w:rsidP="002D2E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7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Grado académico</w:t>
            </w:r>
          </w:p>
        </w:tc>
        <w:tc>
          <w:tcPr>
            <w:tcW w:w="1960" w:type="dxa"/>
            <w:vAlign w:val="center"/>
          </w:tcPr>
          <w:p w14:paraId="4F17B854" w14:textId="63C3376A" w:rsidR="00962C2E" w:rsidRPr="00EE7FA6" w:rsidRDefault="00962C2E" w:rsidP="002D2E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Universidad</w:t>
            </w:r>
          </w:p>
        </w:tc>
        <w:tc>
          <w:tcPr>
            <w:tcW w:w="1861" w:type="dxa"/>
            <w:vAlign w:val="center"/>
          </w:tcPr>
          <w:p w14:paraId="0BCBB6BD" w14:textId="179520CB" w:rsidR="00962C2E" w:rsidRPr="00EE7FA6" w:rsidRDefault="00962C2E" w:rsidP="002D2E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7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Año de obtención</w:t>
            </w:r>
          </w:p>
        </w:tc>
      </w:tr>
      <w:tr w:rsidR="00962C2E" w14:paraId="2DA9FFB2" w14:textId="77777777" w:rsidTr="00962C2E">
        <w:tc>
          <w:tcPr>
            <w:tcW w:w="641" w:type="dxa"/>
            <w:vAlign w:val="center"/>
          </w:tcPr>
          <w:p w14:paraId="0152AE38" w14:textId="77777777" w:rsidR="00962C2E" w:rsidRDefault="00962C2E" w:rsidP="00EE7F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vAlign w:val="center"/>
          </w:tcPr>
          <w:p w14:paraId="5BF253AA" w14:textId="77777777" w:rsidR="00962C2E" w:rsidRDefault="00962C2E" w:rsidP="00EE7F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1EDFB7B0" w14:textId="77777777" w:rsidR="00962C2E" w:rsidRDefault="00962C2E" w:rsidP="00EE7F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7A8078DF" w14:textId="5C074B47" w:rsidR="00962C2E" w:rsidRDefault="00962C2E" w:rsidP="00EE7F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2E" w14:paraId="424A4513" w14:textId="77777777" w:rsidTr="00962C2E">
        <w:tc>
          <w:tcPr>
            <w:tcW w:w="641" w:type="dxa"/>
            <w:vAlign w:val="center"/>
          </w:tcPr>
          <w:p w14:paraId="6DC30CBA" w14:textId="77777777" w:rsidR="00962C2E" w:rsidRDefault="00962C2E" w:rsidP="00EE7F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vAlign w:val="center"/>
          </w:tcPr>
          <w:p w14:paraId="6ECC3D32" w14:textId="77777777" w:rsidR="00962C2E" w:rsidRDefault="00962C2E" w:rsidP="00EE7F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3A79F549" w14:textId="77777777" w:rsidR="00962C2E" w:rsidRDefault="00962C2E" w:rsidP="00EE7F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2C548A4C" w14:textId="0796AD10" w:rsidR="00962C2E" w:rsidRDefault="00962C2E" w:rsidP="00EE7F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2E" w14:paraId="7E2B5EB2" w14:textId="77777777" w:rsidTr="00962C2E">
        <w:tc>
          <w:tcPr>
            <w:tcW w:w="641" w:type="dxa"/>
            <w:vAlign w:val="center"/>
          </w:tcPr>
          <w:p w14:paraId="3648BDF9" w14:textId="77777777" w:rsidR="00962C2E" w:rsidRDefault="00962C2E" w:rsidP="00EE7F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vAlign w:val="center"/>
          </w:tcPr>
          <w:p w14:paraId="1FACCBA8" w14:textId="77777777" w:rsidR="00962C2E" w:rsidRDefault="00962C2E" w:rsidP="00EE7F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39AAF69A" w14:textId="77777777" w:rsidR="00962C2E" w:rsidRDefault="00962C2E" w:rsidP="00EE7F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430DA979" w14:textId="73C3CD61" w:rsidR="00962C2E" w:rsidRDefault="00962C2E" w:rsidP="00EE7F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2E" w14:paraId="5825AEB1" w14:textId="77777777" w:rsidTr="00962C2E">
        <w:tc>
          <w:tcPr>
            <w:tcW w:w="641" w:type="dxa"/>
            <w:vAlign w:val="center"/>
          </w:tcPr>
          <w:p w14:paraId="60DCC767" w14:textId="77777777" w:rsidR="00962C2E" w:rsidRDefault="00962C2E" w:rsidP="00EE7F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  <w:vAlign w:val="center"/>
          </w:tcPr>
          <w:p w14:paraId="10DA9443" w14:textId="77777777" w:rsidR="00962C2E" w:rsidRDefault="00962C2E" w:rsidP="00EE7F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55C369BE" w14:textId="77777777" w:rsidR="00962C2E" w:rsidRDefault="00962C2E" w:rsidP="00EE7F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2C7679A6" w14:textId="6EC34F3A" w:rsidR="00962C2E" w:rsidRDefault="00962C2E" w:rsidP="00EE7F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63C55B" w14:textId="27B4660D" w:rsidR="0095694E" w:rsidRDefault="0095694E" w:rsidP="00EE7FA6">
      <w:pPr>
        <w:spacing w:before="24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Formación Continua</w:t>
      </w:r>
    </w:p>
    <w:p w14:paraId="16B9E3A0" w14:textId="30FAC6C1" w:rsidR="0095694E" w:rsidRDefault="00EE7FA6" w:rsidP="00EE7F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FA6">
        <w:rPr>
          <w:rFonts w:ascii="Times New Roman" w:hAnsi="Times New Roman" w:cs="Times New Roman"/>
          <w:sz w:val="24"/>
          <w:szCs w:val="24"/>
        </w:rPr>
        <w:t>Registre actividades de formación complementaria como cursos, diplomados, certificaciones, seminarios o talleres, especialmente aquellos vinculados a su desarrollo profesional o al programa al que postula.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5670"/>
        <w:gridCol w:w="2120"/>
      </w:tblGrid>
      <w:tr w:rsidR="00EE7FA6" w14:paraId="6A4A4513" w14:textId="77777777" w:rsidTr="008A756D">
        <w:tc>
          <w:tcPr>
            <w:tcW w:w="704" w:type="dxa"/>
            <w:vAlign w:val="center"/>
          </w:tcPr>
          <w:p w14:paraId="35FAF95B" w14:textId="77777777" w:rsidR="00EE7FA6" w:rsidRPr="00EE7FA6" w:rsidRDefault="00EE7FA6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7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5670" w:type="dxa"/>
            <w:vAlign w:val="center"/>
          </w:tcPr>
          <w:p w14:paraId="783CE7EE" w14:textId="3F92764B" w:rsidR="00EE7FA6" w:rsidRPr="00EE7FA6" w:rsidRDefault="00EE7FA6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Curso / Diplomado / Seminarios / Certificaciones</w:t>
            </w:r>
          </w:p>
        </w:tc>
        <w:tc>
          <w:tcPr>
            <w:tcW w:w="2120" w:type="dxa"/>
            <w:vAlign w:val="center"/>
          </w:tcPr>
          <w:p w14:paraId="539A876D" w14:textId="77777777" w:rsidR="00EE7FA6" w:rsidRPr="00EE7FA6" w:rsidRDefault="00EE7FA6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7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Año de obtención</w:t>
            </w:r>
          </w:p>
        </w:tc>
      </w:tr>
      <w:tr w:rsidR="00EE7FA6" w14:paraId="77A88A88" w14:textId="77777777" w:rsidTr="008A756D">
        <w:tc>
          <w:tcPr>
            <w:tcW w:w="704" w:type="dxa"/>
            <w:vAlign w:val="center"/>
          </w:tcPr>
          <w:p w14:paraId="3E48D9FF" w14:textId="77777777" w:rsidR="00EE7FA6" w:rsidRDefault="00EE7FA6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BDFDB4A" w14:textId="77777777" w:rsidR="00EE7FA6" w:rsidRDefault="00EE7FA6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25EC5C95" w14:textId="77777777" w:rsidR="00EE7FA6" w:rsidRDefault="00EE7FA6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FA6" w14:paraId="4C7F7C27" w14:textId="77777777" w:rsidTr="008A756D">
        <w:tc>
          <w:tcPr>
            <w:tcW w:w="704" w:type="dxa"/>
            <w:vAlign w:val="center"/>
          </w:tcPr>
          <w:p w14:paraId="17D76B69" w14:textId="77777777" w:rsidR="00EE7FA6" w:rsidRDefault="00EE7FA6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3E40531E" w14:textId="77777777" w:rsidR="00EE7FA6" w:rsidRDefault="00EE7FA6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44C173AD" w14:textId="77777777" w:rsidR="00EE7FA6" w:rsidRDefault="00EE7FA6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FA6" w14:paraId="6573EF30" w14:textId="77777777" w:rsidTr="008A756D">
        <w:tc>
          <w:tcPr>
            <w:tcW w:w="704" w:type="dxa"/>
            <w:vAlign w:val="center"/>
          </w:tcPr>
          <w:p w14:paraId="51CAC8DF" w14:textId="77777777" w:rsidR="00EE7FA6" w:rsidRDefault="00EE7FA6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6B88F1A5" w14:textId="77777777" w:rsidR="00EE7FA6" w:rsidRDefault="00EE7FA6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7FAB3096" w14:textId="77777777" w:rsidR="00EE7FA6" w:rsidRDefault="00EE7FA6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FA6" w14:paraId="07A35270" w14:textId="77777777" w:rsidTr="008A756D">
        <w:tc>
          <w:tcPr>
            <w:tcW w:w="704" w:type="dxa"/>
            <w:vAlign w:val="center"/>
          </w:tcPr>
          <w:p w14:paraId="2BABF8A7" w14:textId="77777777" w:rsidR="00EE7FA6" w:rsidRDefault="00EE7FA6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7F6EEDF0" w14:textId="77777777" w:rsidR="00EE7FA6" w:rsidRDefault="00EE7FA6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5DAB1722" w14:textId="77777777" w:rsidR="00EE7FA6" w:rsidRDefault="00EE7FA6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FA6" w14:paraId="08D494F7" w14:textId="77777777" w:rsidTr="008A756D">
        <w:tc>
          <w:tcPr>
            <w:tcW w:w="704" w:type="dxa"/>
            <w:vAlign w:val="center"/>
          </w:tcPr>
          <w:p w14:paraId="0F81083D" w14:textId="77777777" w:rsidR="00EE7FA6" w:rsidRDefault="00EE7FA6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6425D6DD" w14:textId="77777777" w:rsidR="00EE7FA6" w:rsidRDefault="00EE7FA6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1AB0B9CC" w14:textId="77777777" w:rsidR="00EE7FA6" w:rsidRDefault="00EE7FA6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FA6" w14:paraId="2BC04AA5" w14:textId="77777777" w:rsidTr="008A756D">
        <w:tc>
          <w:tcPr>
            <w:tcW w:w="704" w:type="dxa"/>
            <w:vAlign w:val="center"/>
          </w:tcPr>
          <w:p w14:paraId="1E06DF0C" w14:textId="77777777" w:rsidR="00EE7FA6" w:rsidRDefault="00EE7FA6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8A798F1" w14:textId="77777777" w:rsidR="00EE7FA6" w:rsidRDefault="00EE7FA6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20A31744" w14:textId="77777777" w:rsidR="00EE7FA6" w:rsidRDefault="00EE7FA6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FA6" w14:paraId="1595C75D" w14:textId="77777777" w:rsidTr="008A756D">
        <w:tc>
          <w:tcPr>
            <w:tcW w:w="704" w:type="dxa"/>
            <w:vAlign w:val="center"/>
          </w:tcPr>
          <w:p w14:paraId="74941CB5" w14:textId="77777777" w:rsidR="00EE7FA6" w:rsidRDefault="00EE7FA6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711E3746" w14:textId="77777777" w:rsidR="00EE7FA6" w:rsidRDefault="00EE7FA6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2F3B6B72" w14:textId="77777777" w:rsidR="00EE7FA6" w:rsidRDefault="00EE7FA6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74CE2A" w14:textId="1CC9FD00" w:rsidR="0095694E" w:rsidRDefault="0095694E" w:rsidP="00EE7FA6">
      <w:pPr>
        <w:spacing w:before="24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Experiencia profesional</w:t>
      </w:r>
    </w:p>
    <w:p w14:paraId="5197447F" w14:textId="2B9B6637" w:rsidR="0095694E" w:rsidRDefault="00EE7FA6" w:rsidP="00EE7F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FA6">
        <w:rPr>
          <w:rFonts w:ascii="Times New Roman" w:hAnsi="Times New Roman" w:cs="Times New Roman"/>
          <w:sz w:val="24"/>
          <w:szCs w:val="24"/>
        </w:rPr>
        <w:lastRenderedPageBreak/>
        <w:t>Registre su experiencia laboral relevante correspondiente a los últimos 10 años, indicando los principales cargos o puestos desempeñados. Considere experiencias en instituciones públicas, privadas, organizaciones sociales u otras.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5670"/>
        <w:gridCol w:w="2120"/>
      </w:tblGrid>
      <w:tr w:rsidR="00EE7FA6" w14:paraId="7D516B9A" w14:textId="77777777" w:rsidTr="008A756D">
        <w:tc>
          <w:tcPr>
            <w:tcW w:w="704" w:type="dxa"/>
            <w:vAlign w:val="center"/>
          </w:tcPr>
          <w:p w14:paraId="2BB6B4F2" w14:textId="77777777" w:rsidR="00EE7FA6" w:rsidRPr="00EE7FA6" w:rsidRDefault="00EE7FA6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7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5670" w:type="dxa"/>
            <w:vAlign w:val="center"/>
          </w:tcPr>
          <w:p w14:paraId="1B487757" w14:textId="2DA22A7E" w:rsidR="00EE7FA6" w:rsidRPr="00EE7FA6" w:rsidRDefault="00EE7FA6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7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Cargo / Puesto</w:t>
            </w:r>
          </w:p>
        </w:tc>
        <w:tc>
          <w:tcPr>
            <w:tcW w:w="2120" w:type="dxa"/>
            <w:vAlign w:val="center"/>
          </w:tcPr>
          <w:p w14:paraId="46170CC3" w14:textId="6A2B41A6" w:rsidR="00EE7FA6" w:rsidRPr="00EE7FA6" w:rsidRDefault="00EE7FA6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7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Año</w:t>
            </w:r>
          </w:p>
        </w:tc>
      </w:tr>
      <w:tr w:rsidR="00EE7FA6" w14:paraId="0E9B9885" w14:textId="77777777" w:rsidTr="008A756D">
        <w:tc>
          <w:tcPr>
            <w:tcW w:w="704" w:type="dxa"/>
            <w:vAlign w:val="center"/>
          </w:tcPr>
          <w:p w14:paraId="379A0030" w14:textId="77777777" w:rsidR="00EE7FA6" w:rsidRDefault="00EE7FA6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2A05F40D" w14:textId="77777777" w:rsidR="00EE7FA6" w:rsidRDefault="00EE7FA6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41705C8E" w14:textId="77777777" w:rsidR="00EE7FA6" w:rsidRDefault="00EE7FA6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FA6" w14:paraId="1456394B" w14:textId="77777777" w:rsidTr="008A756D">
        <w:tc>
          <w:tcPr>
            <w:tcW w:w="704" w:type="dxa"/>
            <w:vAlign w:val="center"/>
          </w:tcPr>
          <w:p w14:paraId="0236CD22" w14:textId="77777777" w:rsidR="00EE7FA6" w:rsidRDefault="00EE7FA6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B684847" w14:textId="77777777" w:rsidR="00EE7FA6" w:rsidRDefault="00EE7FA6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3AA984BE" w14:textId="77777777" w:rsidR="00EE7FA6" w:rsidRDefault="00EE7FA6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FA6" w14:paraId="719E1556" w14:textId="77777777" w:rsidTr="008A756D">
        <w:tc>
          <w:tcPr>
            <w:tcW w:w="704" w:type="dxa"/>
            <w:vAlign w:val="center"/>
          </w:tcPr>
          <w:p w14:paraId="4AE0B95A" w14:textId="77777777" w:rsidR="00EE7FA6" w:rsidRDefault="00EE7FA6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2A3399FF" w14:textId="77777777" w:rsidR="00EE7FA6" w:rsidRDefault="00EE7FA6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18A79F7C" w14:textId="77777777" w:rsidR="00EE7FA6" w:rsidRDefault="00EE7FA6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FA6" w14:paraId="0F534054" w14:textId="77777777" w:rsidTr="008A756D">
        <w:tc>
          <w:tcPr>
            <w:tcW w:w="704" w:type="dxa"/>
            <w:vAlign w:val="center"/>
          </w:tcPr>
          <w:p w14:paraId="58A57469" w14:textId="77777777" w:rsidR="00EE7FA6" w:rsidRDefault="00EE7FA6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5E6FB6D6" w14:textId="77777777" w:rsidR="00EE7FA6" w:rsidRDefault="00EE7FA6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7EC60FA6" w14:textId="77777777" w:rsidR="00EE7FA6" w:rsidRDefault="00EE7FA6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FA6" w14:paraId="6DA9BBA5" w14:textId="77777777" w:rsidTr="008A756D">
        <w:tc>
          <w:tcPr>
            <w:tcW w:w="704" w:type="dxa"/>
            <w:vAlign w:val="center"/>
          </w:tcPr>
          <w:p w14:paraId="07D79516" w14:textId="77777777" w:rsidR="00EE7FA6" w:rsidRDefault="00EE7FA6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747F13CD" w14:textId="77777777" w:rsidR="00EE7FA6" w:rsidRDefault="00EE7FA6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4A27A31F" w14:textId="77777777" w:rsidR="00EE7FA6" w:rsidRDefault="00EE7FA6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FA6" w14:paraId="1AE4B162" w14:textId="77777777" w:rsidTr="008A756D">
        <w:tc>
          <w:tcPr>
            <w:tcW w:w="704" w:type="dxa"/>
            <w:vAlign w:val="center"/>
          </w:tcPr>
          <w:p w14:paraId="23908B8D" w14:textId="77777777" w:rsidR="00EE7FA6" w:rsidRDefault="00EE7FA6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7B465532" w14:textId="77777777" w:rsidR="00EE7FA6" w:rsidRDefault="00EE7FA6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543F491D" w14:textId="77777777" w:rsidR="00EE7FA6" w:rsidRDefault="00EE7FA6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FA6" w14:paraId="2492568E" w14:textId="77777777" w:rsidTr="008A756D">
        <w:tc>
          <w:tcPr>
            <w:tcW w:w="704" w:type="dxa"/>
            <w:vAlign w:val="center"/>
          </w:tcPr>
          <w:p w14:paraId="5275B9E4" w14:textId="77777777" w:rsidR="00EE7FA6" w:rsidRDefault="00EE7FA6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9695000" w14:textId="77777777" w:rsidR="00EE7FA6" w:rsidRDefault="00EE7FA6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282EC041" w14:textId="77777777" w:rsidR="00EE7FA6" w:rsidRDefault="00EE7FA6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19BE80" w14:textId="6F8AE443" w:rsidR="0095694E" w:rsidRDefault="00EE7FA6" w:rsidP="00EE7FA6">
      <w:pPr>
        <w:spacing w:before="24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5694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Producción académica</w:t>
      </w:r>
    </w:p>
    <w:p w14:paraId="19822CF1" w14:textId="19DAB04C" w:rsidR="00EE7FA6" w:rsidRDefault="00256FAF" w:rsidP="00EE7F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FAF">
        <w:rPr>
          <w:rFonts w:ascii="Times New Roman" w:hAnsi="Times New Roman" w:cs="Times New Roman"/>
          <w:sz w:val="24"/>
          <w:szCs w:val="24"/>
        </w:rPr>
        <w:t>Registre su producción académica o de investigación, considerando artículos, ensayos académicos, tesis (pregrado o posgrado), capítulos de libro o ponencias. Priorice aquellos trabajos que hayan sido publicados, sustentados o presentados en espacios académicos formales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2"/>
        <w:gridCol w:w="4213"/>
        <w:gridCol w:w="1417"/>
        <w:gridCol w:w="2262"/>
      </w:tblGrid>
      <w:tr w:rsidR="00256FAF" w14:paraId="73AEC20D" w14:textId="77777777" w:rsidTr="00256FAF">
        <w:tc>
          <w:tcPr>
            <w:tcW w:w="602" w:type="dxa"/>
            <w:vAlign w:val="center"/>
          </w:tcPr>
          <w:p w14:paraId="0B66DF3E" w14:textId="77777777" w:rsidR="00256FAF" w:rsidRPr="00EE7FA6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7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4213" w:type="dxa"/>
          </w:tcPr>
          <w:p w14:paraId="70437428" w14:textId="11F07841" w:rsidR="00256FAF" w:rsidRPr="00EE7FA6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Título de la producción académica</w:t>
            </w:r>
          </w:p>
        </w:tc>
        <w:tc>
          <w:tcPr>
            <w:tcW w:w="1417" w:type="dxa"/>
            <w:vAlign w:val="center"/>
          </w:tcPr>
          <w:p w14:paraId="048F0D37" w14:textId="78003822" w:rsidR="00256FAF" w:rsidRPr="00EE7FA6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Tipo</w:t>
            </w:r>
          </w:p>
        </w:tc>
        <w:tc>
          <w:tcPr>
            <w:tcW w:w="2262" w:type="dxa"/>
            <w:vAlign w:val="center"/>
          </w:tcPr>
          <w:p w14:paraId="7EFAB997" w14:textId="6432B5FF" w:rsidR="00256FAF" w:rsidRPr="00EE7FA6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7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Año de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publicación</w:t>
            </w:r>
          </w:p>
        </w:tc>
      </w:tr>
      <w:tr w:rsidR="00256FAF" w14:paraId="2016E451" w14:textId="77777777" w:rsidTr="00256FAF">
        <w:tc>
          <w:tcPr>
            <w:tcW w:w="602" w:type="dxa"/>
            <w:vAlign w:val="center"/>
          </w:tcPr>
          <w:p w14:paraId="125751A7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3" w:type="dxa"/>
          </w:tcPr>
          <w:p w14:paraId="3F5D83A1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AE440EB" w14:textId="58DC7975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619B5BA0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FAF" w14:paraId="02041FFF" w14:textId="77777777" w:rsidTr="00256FAF">
        <w:tc>
          <w:tcPr>
            <w:tcW w:w="602" w:type="dxa"/>
            <w:vAlign w:val="center"/>
          </w:tcPr>
          <w:p w14:paraId="2941AD13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3" w:type="dxa"/>
          </w:tcPr>
          <w:p w14:paraId="7B45BB01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7998DD7" w14:textId="018F8DF6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38E34613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FAF" w14:paraId="76C98A6B" w14:textId="77777777" w:rsidTr="00256FAF">
        <w:tc>
          <w:tcPr>
            <w:tcW w:w="602" w:type="dxa"/>
            <w:vAlign w:val="center"/>
          </w:tcPr>
          <w:p w14:paraId="734C2BFC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3" w:type="dxa"/>
          </w:tcPr>
          <w:p w14:paraId="2B56A4A8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C406526" w14:textId="3D240EC0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5D754449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FAF" w14:paraId="5F99581B" w14:textId="77777777" w:rsidTr="00256FAF">
        <w:tc>
          <w:tcPr>
            <w:tcW w:w="602" w:type="dxa"/>
            <w:vAlign w:val="center"/>
          </w:tcPr>
          <w:p w14:paraId="2CD02C46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3" w:type="dxa"/>
          </w:tcPr>
          <w:p w14:paraId="75792024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93F4794" w14:textId="35F790C2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1BA9E3EA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FAF" w14:paraId="04DE21E4" w14:textId="77777777" w:rsidTr="00256FAF">
        <w:tc>
          <w:tcPr>
            <w:tcW w:w="602" w:type="dxa"/>
            <w:vAlign w:val="center"/>
          </w:tcPr>
          <w:p w14:paraId="18D5E452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3" w:type="dxa"/>
          </w:tcPr>
          <w:p w14:paraId="31902EBC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0A4CF77" w14:textId="42D2F1B9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2DB7F27B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FAF" w14:paraId="6454B42D" w14:textId="77777777" w:rsidTr="00256FAF">
        <w:tc>
          <w:tcPr>
            <w:tcW w:w="602" w:type="dxa"/>
            <w:vAlign w:val="center"/>
          </w:tcPr>
          <w:p w14:paraId="58C6ED10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3" w:type="dxa"/>
          </w:tcPr>
          <w:p w14:paraId="3A83A4DE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281525B" w14:textId="035DA4B0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16415B35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FAF" w14:paraId="227053BB" w14:textId="77777777" w:rsidTr="00256FAF">
        <w:tc>
          <w:tcPr>
            <w:tcW w:w="602" w:type="dxa"/>
            <w:vAlign w:val="center"/>
          </w:tcPr>
          <w:p w14:paraId="20911DD5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3" w:type="dxa"/>
          </w:tcPr>
          <w:p w14:paraId="4E8830D1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A32350A" w14:textId="6758A393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7329B777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BFBFE2" w14:textId="3D9C66F6" w:rsidR="00EE7FA6" w:rsidRDefault="00EE7FA6" w:rsidP="00256FAF">
      <w:pPr>
        <w:spacing w:before="24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Idioma extranjero</w:t>
      </w:r>
    </w:p>
    <w:p w14:paraId="50429E96" w14:textId="6E055BE2" w:rsidR="00EE7FA6" w:rsidRDefault="00256FAF" w:rsidP="00256F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FAF">
        <w:rPr>
          <w:rFonts w:ascii="Times New Roman" w:hAnsi="Times New Roman" w:cs="Times New Roman"/>
          <w:sz w:val="24"/>
          <w:szCs w:val="24"/>
        </w:rPr>
        <w:t>Indique los idiomas extranjeros que domina, señalando su nivel de manejo (por ejemplo: básico, intermedio o avanzado)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7"/>
        <w:gridCol w:w="4451"/>
        <w:gridCol w:w="1766"/>
        <w:gridCol w:w="1630"/>
      </w:tblGrid>
      <w:tr w:rsidR="00256FAF" w14:paraId="766D1B49" w14:textId="31BE859A" w:rsidTr="00256FAF">
        <w:tc>
          <w:tcPr>
            <w:tcW w:w="647" w:type="dxa"/>
            <w:vAlign w:val="center"/>
          </w:tcPr>
          <w:p w14:paraId="3C326C49" w14:textId="77777777" w:rsidR="00256FAF" w:rsidRPr="00EE7FA6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7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4451" w:type="dxa"/>
            <w:vAlign w:val="center"/>
          </w:tcPr>
          <w:p w14:paraId="7570FCB1" w14:textId="17A91F2D" w:rsidR="00256FAF" w:rsidRPr="00EE7FA6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Idioma</w:t>
            </w:r>
          </w:p>
        </w:tc>
        <w:tc>
          <w:tcPr>
            <w:tcW w:w="1766" w:type="dxa"/>
            <w:vAlign w:val="center"/>
          </w:tcPr>
          <w:p w14:paraId="0A9AF9C8" w14:textId="1CB62495" w:rsidR="00256FAF" w:rsidRPr="00EE7FA6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Nivel</w:t>
            </w:r>
          </w:p>
        </w:tc>
        <w:tc>
          <w:tcPr>
            <w:tcW w:w="1630" w:type="dxa"/>
          </w:tcPr>
          <w:p w14:paraId="751822C2" w14:textId="6952718F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Año</w:t>
            </w:r>
          </w:p>
        </w:tc>
      </w:tr>
      <w:tr w:rsidR="00256FAF" w14:paraId="17FF6AAD" w14:textId="39FA670F" w:rsidTr="00256FAF">
        <w:tc>
          <w:tcPr>
            <w:tcW w:w="647" w:type="dxa"/>
            <w:vAlign w:val="center"/>
          </w:tcPr>
          <w:p w14:paraId="52BCB11C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1" w:type="dxa"/>
            <w:vAlign w:val="center"/>
          </w:tcPr>
          <w:p w14:paraId="2BE36719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4DF70173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56508A95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FAF" w14:paraId="33254694" w14:textId="6AE151B0" w:rsidTr="00256FAF">
        <w:tc>
          <w:tcPr>
            <w:tcW w:w="647" w:type="dxa"/>
            <w:vAlign w:val="center"/>
          </w:tcPr>
          <w:p w14:paraId="3CAC36C8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1" w:type="dxa"/>
            <w:vAlign w:val="center"/>
          </w:tcPr>
          <w:p w14:paraId="35BE5885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6256B331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6107CBCA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FAF" w14:paraId="72DE0338" w14:textId="0321F228" w:rsidTr="00256FAF">
        <w:tc>
          <w:tcPr>
            <w:tcW w:w="647" w:type="dxa"/>
            <w:vAlign w:val="center"/>
          </w:tcPr>
          <w:p w14:paraId="38116532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1" w:type="dxa"/>
            <w:vAlign w:val="center"/>
          </w:tcPr>
          <w:p w14:paraId="0E64094E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2EC5BC85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48539FFA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FAF" w14:paraId="40C0BA1C" w14:textId="4B2D238C" w:rsidTr="00256FAF">
        <w:tc>
          <w:tcPr>
            <w:tcW w:w="647" w:type="dxa"/>
            <w:vAlign w:val="center"/>
          </w:tcPr>
          <w:p w14:paraId="4A2E716E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1" w:type="dxa"/>
            <w:vAlign w:val="center"/>
          </w:tcPr>
          <w:p w14:paraId="72C26CFD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27DC128F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1DB987A8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942A12" w14:textId="1B6C752C" w:rsidR="00EE7FA6" w:rsidRDefault="00EE7FA6" w:rsidP="00256FAF">
      <w:pPr>
        <w:spacing w:before="24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Competencias digitales</w:t>
      </w:r>
    </w:p>
    <w:p w14:paraId="2C093490" w14:textId="310B2B51" w:rsidR="00256FAF" w:rsidRDefault="00256FAF" w:rsidP="00256FAF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FAF">
        <w:rPr>
          <w:rFonts w:ascii="Times New Roman" w:hAnsi="Times New Roman" w:cs="Times New Roman"/>
          <w:sz w:val="24"/>
          <w:szCs w:val="24"/>
        </w:rPr>
        <w:t>Registre las herramientas digitales que utiliza en contextos académicos o laborales, tales como plataformas virtuales, software especializado, herramientas ofimáticas, análisis de datos, entre otros. Indique el nivel de dominio alcanzado</w:t>
      </w:r>
      <w:r>
        <w:rPr>
          <w:rFonts w:ascii="Times New Roman" w:hAnsi="Times New Roman" w:cs="Times New Roman"/>
          <w:sz w:val="24"/>
          <w:szCs w:val="24"/>
        </w:rPr>
        <w:t xml:space="preserve"> (básico, intermedio, avanzado).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5670"/>
        <w:gridCol w:w="2120"/>
      </w:tblGrid>
      <w:tr w:rsidR="00256FAF" w14:paraId="743E92B8" w14:textId="77777777" w:rsidTr="008A756D">
        <w:tc>
          <w:tcPr>
            <w:tcW w:w="704" w:type="dxa"/>
            <w:vAlign w:val="center"/>
          </w:tcPr>
          <w:p w14:paraId="2E32C6E3" w14:textId="77777777" w:rsidR="00256FAF" w:rsidRPr="00EE7FA6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7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5670" w:type="dxa"/>
            <w:vAlign w:val="center"/>
          </w:tcPr>
          <w:p w14:paraId="6D04AFDE" w14:textId="39694C75" w:rsidR="00256FAF" w:rsidRPr="00EE7FA6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Herramienta digital</w:t>
            </w:r>
          </w:p>
        </w:tc>
        <w:tc>
          <w:tcPr>
            <w:tcW w:w="2120" w:type="dxa"/>
            <w:vAlign w:val="center"/>
          </w:tcPr>
          <w:p w14:paraId="67DBBF16" w14:textId="45872D5E" w:rsidR="00256FAF" w:rsidRPr="00EE7FA6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Nivel</w:t>
            </w:r>
          </w:p>
        </w:tc>
      </w:tr>
      <w:tr w:rsidR="00256FAF" w14:paraId="750B9814" w14:textId="77777777" w:rsidTr="008A756D">
        <w:tc>
          <w:tcPr>
            <w:tcW w:w="704" w:type="dxa"/>
            <w:vAlign w:val="center"/>
          </w:tcPr>
          <w:p w14:paraId="1F8F93FB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622CD6D4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6D3A6A44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FAF" w14:paraId="21824219" w14:textId="77777777" w:rsidTr="008A756D">
        <w:tc>
          <w:tcPr>
            <w:tcW w:w="704" w:type="dxa"/>
            <w:vAlign w:val="center"/>
          </w:tcPr>
          <w:p w14:paraId="58D62E53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2BBC181F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69F61B4D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FAF" w14:paraId="683D19C9" w14:textId="77777777" w:rsidTr="008A756D">
        <w:tc>
          <w:tcPr>
            <w:tcW w:w="704" w:type="dxa"/>
            <w:vAlign w:val="center"/>
          </w:tcPr>
          <w:p w14:paraId="1D2E8CDB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1DDE63E2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77AAA306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FAF" w14:paraId="236FA846" w14:textId="77777777" w:rsidTr="008A756D">
        <w:tc>
          <w:tcPr>
            <w:tcW w:w="704" w:type="dxa"/>
            <w:vAlign w:val="center"/>
          </w:tcPr>
          <w:p w14:paraId="0B13108F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756EFDEF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3E10BEAC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FAF" w14:paraId="629C5D0E" w14:textId="77777777" w:rsidTr="008A756D">
        <w:tc>
          <w:tcPr>
            <w:tcW w:w="704" w:type="dxa"/>
            <w:vAlign w:val="center"/>
          </w:tcPr>
          <w:p w14:paraId="0D974C77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05D2C34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1175787F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FAF" w14:paraId="38DD6AB9" w14:textId="77777777" w:rsidTr="008A756D">
        <w:tc>
          <w:tcPr>
            <w:tcW w:w="704" w:type="dxa"/>
            <w:vAlign w:val="center"/>
          </w:tcPr>
          <w:p w14:paraId="23AABDC8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683F6996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63C287B7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FAF" w14:paraId="62F8E2BB" w14:textId="77777777" w:rsidTr="008A756D">
        <w:tc>
          <w:tcPr>
            <w:tcW w:w="704" w:type="dxa"/>
            <w:vAlign w:val="center"/>
          </w:tcPr>
          <w:p w14:paraId="2153FC9F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2E0F2931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16AC16F1" w14:textId="77777777" w:rsidR="00256FAF" w:rsidRDefault="00256FAF" w:rsidP="008A75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7846EB" w14:textId="77777777" w:rsidR="00256FAF" w:rsidRPr="00256FAF" w:rsidRDefault="00256FAF" w:rsidP="00256FAF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56FAF" w:rsidRPr="00256F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94E"/>
    <w:rsid w:val="000307C0"/>
    <w:rsid w:val="000F3E31"/>
    <w:rsid w:val="001A58EC"/>
    <w:rsid w:val="00256FAF"/>
    <w:rsid w:val="002D2EDF"/>
    <w:rsid w:val="003F6B1D"/>
    <w:rsid w:val="00403E0D"/>
    <w:rsid w:val="004F11EF"/>
    <w:rsid w:val="006423A4"/>
    <w:rsid w:val="006A50A3"/>
    <w:rsid w:val="00746915"/>
    <w:rsid w:val="0095694E"/>
    <w:rsid w:val="00962C2E"/>
    <w:rsid w:val="00A50EDD"/>
    <w:rsid w:val="00AD50B3"/>
    <w:rsid w:val="00DA2216"/>
    <w:rsid w:val="00DC50EA"/>
    <w:rsid w:val="00EE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EC348F"/>
  <w15:chartTrackingRefBased/>
  <w15:docId w15:val="{1D38E407-3A58-4D1D-A783-52735617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56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6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69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6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69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6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6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6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6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69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69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69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69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69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69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69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69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69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6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6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6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6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6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69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69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69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69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69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694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E7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Molero</dc:creator>
  <cp:keywords/>
  <dc:description/>
  <cp:lastModifiedBy>Alvaro Molero</cp:lastModifiedBy>
  <cp:revision>5</cp:revision>
  <dcterms:created xsi:type="dcterms:W3CDTF">2026-04-09T21:39:00Z</dcterms:created>
  <dcterms:modified xsi:type="dcterms:W3CDTF">2026-04-10T18:30:00Z</dcterms:modified>
</cp:coreProperties>
</file>